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BD6" w:rsidRPr="00575805" w:rsidRDefault="00575805" w:rsidP="00F363A7">
      <w:pPr>
        <w:spacing w:before="120" w:after="120" w:line="276" w:lineRule="auto"/>
        <w:jc w:val="both"/>
      </w:pPr>
      <w:r>
        <w:t>Bogotá</w:t>
      </w:r>
      <w:r w:rsidR="00156BD6" w:rsidRPr="00575805">
        <w:t xml:space="preserve"> D.C, 15 de enero de 2020</w:t>
      </w:r>
    </w:p>
    <w:p w:rsidR="00156BD6" w:rsidRPr="00575805" w:rsidRDefault="00156BD6" w:rsidP="00F363A7">
      <w:pPr>
        <w:spacing w:before="120" w:after="120" w:line="276" w:lineRule="auto"/>
        <w:jc w:val="both"/>
      </w:pPr>
    </w:p>
    <w:p w:rsidR="00156BD6" w:rsidRPr="00575805" w:rsidRDefault="00156BD6" w:rsidP="00F363A7">
      <w:pPr>
        <w:spacing w:before="120" w:after="120" w:line="276" w:lineRule="auto"/>
        <w:jc w:val="both"/>
      </w:pPr>
    </w:p>
    <w:p w:rsidR="00156BD6" w:rsidRPr="00575805" w:rsidRDefault="00156BD6" w:rsidP="00156BD6">
      <w:pPr>
        <w:spacing w:after="0" w:line="240" w:lineRule="auto"/>
        <w:jc w:val="both"/>
      </w:pPr>
      <w:r w:rsidRPr="00575805">
        <w:t>Señores</w:t>
      </w:r>
    </w:p>
    <w:p w:rsidR="00156BD6" w:rsidRPr="00575805" w:rsidRDefault="00156BD6" w:rsidP="00156BD6">
      <w:pPr>
        <w:spacing w:after="0" w:line="240" w:lineRule="auto"/>
        <w:jc w:val="both"/>
      </w:pPr>
      <w:r w:rsidRPr="00575805">
        <w:t>Dirección de Investigación e Innovación</w:t>
      </w:r>
    </w:p>
    <w:p w:rsidR="00156BD6" w:rsidRPr="00575805" w:rsidRDefault="00156BD6" w:rsidP="00156BD6">
      <w:pPr>
        <w:spacing w:after="0" w:line="240" w:lineRule="auto"/>
        <w:jc w:val="both"/>
      </w:pPr>
      <w:r w:rsidRPr="00575805">
        <w:t>Universidad del Rosario</w:t>
      </w:r>
    </w:p>
    <w:p w:rsidR="00156BD6" w:rsidRPr="00575805" w:rsidRDefault="00156BD6" w:rsidP="00156BD6">
      <w:pPr>
        <w:spacing w:after="0" w:line="240" w:lineRule="auto"/>
        <w:jc w:val="both"/>
      </w:pPr>
      <w:r w:rsidRPr="00575805">
        <w:t>Bogota, D.C.</w:t>
      </w:r>
    </w:p>
    <w:p w:rsidR="00156BD6" w:rsidRPr="00575805" w:rsidRDefault="00156BD6" w:rsidP="00F363A7">
      <w:pPr>
        <w:spacing w:before="120" w:after="120" w:line="276" w:lineRule="auto"/>
        <w:jc w:val="both"/>
      </w:pPr>
    </w:p>
    <w:p w:rsidR="00575805" w:rsidRDefault="00156BD6" w:rsidP="00575805">
      <w:pPr>
        <w:spacing w:before="120" w:after="120" w:line="276" w:lineRule="auto"/>
        <w:jc w:val="both"/>
      </w:pPr>
      <w:r w:rsidRPr="00575805">
        <w:rPr>
          <w:b/>
        </w:rPr>
        <w:t>Asunto:</w:t>
      </w:r>
      <w:r w:rsidRPr="00575805">
        <w:t xml:space="preserve"> justificación propuesta Big </w:t>
      </w:r>
      <w:proofErr w:type="spellStart"/>
      <w:r w:rsidRPr="00575805">
        <w:t>conference</w:t>
      </w:r>
      <w:proofErr w:type="spellEnd"/>
      <w:r w:rsidR="00575805">
        <w:t xml:space="preserve"> (nombre del evento y entidad organizadora)</w:t>
      </w:r>
    </w:p>
    <w:p w:rsidR="00575805" w:rsidRDefault="00575805" w:rsidP="00F363A7">
      <w:pPr>
        <w:spacing w:before="120" w:after="120" w:line="276" w:lineRule="auto"/>
        <w:jc w:val="both"/>
      </w:pPr>
    </w:p>
    <w:p w:rsidR="00156BD6" w:rsidRDefault="006C4301">
      <w:r>
        <w:t xml:space="preserve">Justificación </w:t>
      </w:r>
    </w:p>
    <w:p w:rsidR="00156BD6" w:rsidRDefault="00156BD6"/>
    <w:p w:rsidR="00156BD6" w:rsidRDefault="00156BD6"/>
    <w:p w:rsidR="00575805" w:rsidRDefault="00575805"/>
    <w:p w:rsidR="00575805" w:rsidRDefault="00575805"/>
    <w:p w:rsidR="00575805" w:rsidRDefault="00575805"/>
    <w:p w:rsidR="00575805" w:rsidRDefault="00575805"/>
    <w:p w:rsidR="00156BD6" w:rsidRDefault="00156BD6">
      <w:r>
        <w:t xml:space="preserve">Cordial saludo, </w:t>
      </w:r>
    </w:p>
    <w:p w:rsidR="00156BD6" w:rsidRDefault="00156BD6"/>
    <w:p w:rsidR="00575805" w:rsidRDefault="00575805" w:rsidP="00156BD6">
      <w:pPr>
        <w:spacing w:after="0" w:line="240" w:lineRule="auto"/>
        <w:jc w:val="both"/>
      </w:pPr>
      <w:r>
        <w:t>Firma</w:t>
      </w:r>
      <w:bookmarkStart w:id="0" w:name="_GoBack"/>
      <w:bookmarkEnd w:id="0"/>
    </w:p>
    <w:p w:rsidR="00156BD6" w:rsidRPr="00575805" w:rsidRDefault="00156BD6" w:rsidP="00156BD6">
      <w:pPr>
        <w:spacing w:after="0" w:line="240" w:lineRule="auto"/>
        <w:jc w:val="both"/>
      </w:pPr>
      <w:r w:rsidRPr="00575805">
        <w:t xml:space="preserve">Nombre del Decano </w:t>
      </w:r>
    </w:p>
    <w:p w:rsidR="00156BD6" w:rsidRPr="00575805" w:rsidRDefault="00156BD6" w:rsidP="00156BD6">
      <w:pPr>
        <w:spacing w:after="0" w:line="240" w:lineRule="auto"/>
        <w:jc w:val="both"/>
      </w:pPr>
      <w:r w:rsidRPr="00575805">
        <w:t xml:space="preserve">Unidad Académica </w:t>
      </w:r>
    </w:p>
    <w:sectPr w:rsidR="00156BD6" w:rsidRPr="005758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A7"/>
    <w:rsid w:val="000857DF"/>
    <w:rsid w:val="00156BD6"/>
    <w:rsid w:val="001F3999"/>
    <w:rsid w:val="002E6FE4"/>
    <w:rsid w:val="004636FE"/>
    <w:rsid w:val="00575805"/>
    <w:rsid w:val="006C4301"/>
    <w:rsid w:val="00F3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9DF0"/>
  <w15:chartTrackingRefBased/>
  <w15:docId w15:val="{2B9224C4-6F02-49CC-864D-3C8E0959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3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249</Characters>
  <Application>Microsoft Office Word</Application>
  <DocSecurity>0</DocSecurity>
  <Lines>5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Johanna Vargas Pardo</dc:creator>
  <cp:keywords/>
  <dc:description/>
  <cp:lastModifiedBy>Paula Johanna Vargas Pardo</cp:lastModifiedBy>
  <cp:revision>3</cp:revision>
  <dcterms:created xsi:type="dcterms:W3CDTF">2019-12-31T14:07:00Z</dcterms:created>
  <dcterms:modified xsi:type="dcterms:W3CDTF">2019-12-31T14:27:00Z</dcterms:modified>
</cp:coreProperties>
</file>