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41E09" w14:textId="77777777" w:rsidR="003D601C" w:rsidRDefault="00005E1F" w:rsidP="00005E1F">
      <w:pPr>
        <w:jc w:val="center"/>
        <w:rPr>
          <w:b/>
        </w:rPr>
      </w:pPr>
      <w:bookmarkStart w:id="0" w:name="_GoBack"/>
      <w:bookmarkEnd w:id="0"/>
      <w:r w:rsidRPr="00005E1F">
        <w:rPr>
          <w:b/>
        </w:rPr>
        <w:t>Ganadores Segundo Concurso Nacional de Poesía “Pablo Neruda”</w:t>
      </w:r>
    </w:p>
    <w:p w14:paraId="3991227A" w14:textId="77777777" w:rsidR="00005E1F" w:rsidRPr="00005E1F" w:rsidRDefault="00005E1F" w:rsidP="00005E1F">
      <w:pPr>
        <w:jc w:val="center"/>
        <w:rPr>
          <w:b/>
        </w:rPr>
      </w:pPr>
    </w:p>
    <w:p w14:paraId="0FE468AE" w14:textId="77777777" w:rsidR="00005E1F" w:rsidRDefault="00005E1F"/>
    <w:p w14:paraId="4890A431" w14:textId="77777777" w:rsidR="00005E1F" w:rsidRDefault="00005E1F" w:rsidP="00005E1F">
      <w:pPr>
        <w:jc w:val="center"/>
        <w:rPr>
          <w:rFonts w:cs="Times New Roman"/>
          <w:b/>
        </w:rPr>
      </w:pPr>
      <w:r>
        <w:rPr>
          <w:rFonts w:cs="Times New Roman"/>
          <w:b/>
        </w:rPr>
        <w:t>Ganadora en representación de la Universidad del Rosario</w:t>
      </w:r>
    </w:p>
    <w:p w14:paraId="6FF7C27D" w14:textId="77777777" w:rsidR="00005E1F" w:rsidRDefault="00005E1F" w:rsidP="00005E1F">
      <w:pPr>
        <w:jc w:val="center"/>
        <w:rPr>
          <w:rFonts w:cs="Times New Roman"/>
          <w:b/>
        </w:rPr>
      </w:pPr>
    </w:p>
    <w:p w14:paraId="0EED3BAF" w14:textId="77777777" w:rsidR="00005E1F" w:rsidRPr="007E4716" w:rsidRDefault="00005E1F" w:rsidP="00005E1F">
      <w:pPr>
        <w:spacing w:line="276" w:lineRule="auto"/>
        <w:jc w:val="center"/>
        <w:rPr>
          <w:rFonts w:cs="Times New Roman"/>
          <w:b/>
        </w:rPr>
      </w:pPr>
      <w:r w:rsidRPr="007E4716">
        <w:rPr>
          <w:rFonts w:cs="Times New Roman"/>
          <w:b/>
        </w:rPr>
        <w:t xml:space="preserve">Angie Alejandra Cetina (A. </w:t>
      </w:r>
      <w:proofErr w:type="spellStart"/>
      <w:r w:rsidRPr="007E4716">
        <w:rPr>
          <w:rFonts w:cs="Times New Roman"/>
          <w:b/>
        </w:rPr>
        <w:t>Citanne</w:t>
      </w:r>
      <w:proofErr w:type="spellEnd"/>
      <w:r w:rsidRPr="007E4716">
        <w:rPr>
          <w:rFonts w:cs="Times New Roman"/>
          <w:b/>
        </w:rPr>
        <w:t>)</w:t>
      </w:r>
    </w:p>
    <w:p w14:paraId="3E176F3B" w14:textId="77777777" w:rsidR="00005E1F" w:rsidRPr="007E4716" w:rsidRDefault="00005E1F" w:rsidP="00005E1F">
      <w:pPr>
        <w:spacing w:line="276" w:lineRule="auto"/>
        <w:jc w:val="center"/>
        <w:rPr>
          <w:rFonts w:cs="Times New Roman"/>
          <w:b/>
        </w:rPr>
      </w:pPr>
    </w:p>
    <w:p w14:paraId="24130F4A" w14:textId="77777777" w:rsidR="00005E1F" w:rsidRPr="007E4716" w:rsidRDefault="00005E1F" w:rsidP="00005E1F">
      <w:pPr>
        <w:spacing w:line="276" w:lineRule="auto"/>
        <w:jc w:val="center"/>
        <w:rPr>
          <w:rFonts w:cs="Times New Roman"/>
          <w:b/>
        </w:rPr>
      </w:pPr>
    </w:p>
    <w:p w14:paraId="0A3E5018" w14:textId="77777777" w:rsidR="00005E1F" w:rsidRPr="007E4716" w:rsidRDefault="00005E1F" w:rsidP="00005E1F">
      <w:pPr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Cartas a quie</w:t>
      </w:r>
      <w:r w:rsidRPr="007E4716">
        <w:rPr>
          <w:rFonts w:cs="Times New Roman"/>
          <w:b/>
        </w:rPr>
        <w:t>n corresponda</w:t>
      </w:r>
    </w:p>
    <w:p w14:paraId="139363C4" w14:textId="77777777" w:rsidR="00005E1F" w:rsidRDefault="00005E1F" w:rsidP="00005E1F">
      <w:pPr>
        <w:spacing w:line="276" w:lineRule="auto"/>
        <w:rPr>
          <w:rFonts w:cs="Times New Roman"/>
        </w:rPr>
      </w:pPr>
    </w:p>
    <w:p w14:paraId="18670EC7" w14:textId="77777777" w:rsidR="00005E1F" w:rsidRDefault="00005E1F" w:rsidP="00005E1F">
      <w:pPr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Para alguien</w:t>
      </w:r>
    </w:p>
    <w:p w14:paraId="44AEA117" w14:textId="77777777" w:rsidR="00005E1F" w:rsidRDefault="00005E1F" w:rsidP="00005E1F">
      <w:pPr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“El amor es este viaje inútil, pero muy</w:t>
      </w:r>
    </w:p>
    <w:p w14:paraId="7A66BD0E" w14:textId="77777777" w:rsidR="00005E1F" w:rsidRDefault="00005E1F" w:rsidP="00005E1F">
      <w:pPr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suave, al otro lado del espejo”</w:t>
      </w:r>
    </w:p>
    <w:p w14:paraId="526FA9C9" w14:textId="77777777" w:rsidR="00005E1F" w:rsidRPr="007E4716" w:rsidRDefault="00005E1F" w:rsidP="00005E1F">
      <w:pPr>
        <w:spacing w:line="276" w:lineRule="auto"/>
        <w:jc w:val="right"/>
        <w:rPr>
          <w:rFonts w:cs="Times New Roman"/>
          <w:i/>
        </w:rPr>
      </w:pPr>
      <w:r w:rsidRPr="007E4716">
        <w:rPr>
          <w:rFonts w:cs="Times New Roman"/>
          <w:i/>
        </w:rPr>
        <w:t>Aproximaciones, Alejandra Pizarnik</w:t>
      </w:r>
    </w:p>
    <w:p w14:paraId="20D16CD9" w14:textId="77777777" w:rsidR="00005E1F" w:rsidRDefault="00005E1F" w:rsidP="00005E1F">
      <w:pPr>
        <w:spacing w:line="276" w:lineRule="auto"/>
        <w:rPr>
          <w:rFonts w:cs="Times New Roman"/>
        </w:rPr>
      </w:pPr>
    </w:p>
    <w:p w14:paraId="1D4978BB" w14:textId="77777777" w:rsidR="00005E1F" w:rsidRPr="007E4716" w:rsidRDefault="00005E1F" w:rsidP="00005E1F">
      <w:pPr>
        <w:spacing w:line="276" w:lineRule="auto"/>
        <w:rPr>
          <w:rFonts w:cs="Times New Roman"/>
          <w:b/>
        </w:rPr>
      </w:pPr>
      <w:r w:rsidRPr="007E4716">
        <w:rPr>
          <w:rFonts w:cs="Times New Roman"/>
          <w:b/>
        </w:rPr>
        <w:t>(L)</w:t>
      </w:r>
    </w:p>
    <w:p w14:paraId="26A964BE" w14:textId="77777777" w:rsidR="00005E1F" w:rsidRDefault="00005E1F" w:rsidP="00005E1F">
      <w:pPr>
        <w:spacing w:line="276" w:lineRule="auto"/>
        <w:rPr>
          <w:rFonts w:cs="Times New Roman"/>
        </w:rPr>
      </w:pPr>
    </w:p>
    <w:p w14:paraId="4B8A9973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Te cuento entonces,</w:t>
      </w:r>
    </w:p>
    <w:p w14:paraId="1F2DB51C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que nunca me ha atrevido</w:t>
      </w:r>
    </w:p>
    <w:p w14:paraId="3789AEF7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(aunque escriba),</w:t>
      </w:r>
    </w:p>
    <w:p w14:paraId="380A119F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a definir el amor.</w:t>
      </w:r>
    </w:p>
    <w:p w14:paraId="7552DD12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Probablemente, usted y yo</w:t>
      </w:r>
    </w:p>
    <w:p w14:paraId="06F7F35A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coincidamos en eso.</w:t>
      </w:r>
    </w:p>
    <w:p w14:paraId="713F8841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(Aunque en su mente racional</w:t>
      </w:r>
    </w:p>
    <w:p w14:paraId="2D5B072C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la definición</w:t>
      </w:r>
    </w:p>
    <w:p w14:paraId="182EE9A5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es una completa necesidad).</w:t>
      </w:r>
    </w:p>
    <w:p w14:paraId="5AC61D6E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Dentro de ese intrigante y muy lleno universo; su mente</w:t>
      </w:r>
    </w:p>
    <w:p w14:paraId="7D63F187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sabe que aunque lo describa,</w:t>
      </w:r>
    </w:p>
    <w:p w14:paraId="7E35CFCF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nunca tendrá una definición</w:t>
      </w:r>
    </w:p>
    <w:p w14:paraId="71723D7E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completa,</w:t>
      </w:r>
    </w:p>
    <w:p w14:paraId="46AE105F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sensata y</w:t>
      </w:r>
    </w:p>
    <w:p w14:paraId="1EB6E142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atemporal.</w:t>
      </w:r>
    </w:p>
    <w:p w14:paraId="68EC6529" w14:textId="77777777" w:rsidR="00005E1F" w:rsidRDefault="00005E1F" w:rsidP="00005E1F">
      <w:pPr>
        <w:spacing w:line="276" w:lineRule="auto"/>
        <w:rPr>
          <w:rFonts w:cs="Times New Roman"/>
        </w:rPr>
      </w:pPr>
    </w:p>
    <w:p w14:paraId="4FF1BAF9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Usted y yo tenemos un amor cambiante</w:t>
      </w:r>
    </w:p>
    <w:p w14:paraId="079EBD93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Le daré entonces…</w:t>
      </w:r>
    </w:p>
    <w:p w14:paraId="6FDB5F15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mi definición más temporal, insensata e incompleta</w:t>
      </w:r>
    </w:p>
    <w:p w14:paraId="4DDB88B0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del amor.</w:t>
      </w:r>
    </w:p>
    <w:p w14:paraId="7A179CAE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Es un salto al vacío</w:t>
      </w:r>
    </w:p>
    <w:p w14:paraId="76E2A9C2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cuando se está totalmente seguro</w:t>
      </w:r>
    </w:p>
    <w:p w14:paraId="70975CB4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de que no se va a estrellar contra el mundo.</w:t>
      </w:r>
    </w:p>
    <w:p w14:paraId="79CC4E83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Eso mismo que, por inseguridad mía</w:t>
      </w:r>
    </w:p>
    <w:p w14:paraId="2DECF1CD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lastRenderedPageBreak/>
        <w:t>y por sentirlo, a usted,</w:t>
      </w:r>
    </w:p>
    <w:p w14:paraId="760502D6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no me he atrevido a dar</w:t>
      </w:r>
    </w:p>
    <w:p w14:paraId="394AC2E1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extraño</w:t>
      </w:r>
    </w:p>
    <w:p w14:paraId="04230463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e</w:t>
      </w:r>
    </w:p>
    <w:p w14:paraId="4E6C0ADA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indescifrable ser.</w:t>
      </w:r>
    </w:p>
    <w:p w14:paraId="21E93293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Ojalá usted y yo entonces, tengamos un amor cambiante</w:t>
      </w:r>
    </w:p>
    <w:p w14:paraId="0A460207" w14:textId="77777777" w:rsidR="00005E1F" w:rsidRDefault="00005E1F" w:rsidP="00005E1F">
      <w:pPr>
        <w:rPr>
          <w:rFonts w:cs="Times New Roman"/>
        </w:rPr>
      </w:pPr>
      <w:r>
        <w:rPr>
          <w:rFonts w:cs="Times New Roman"/>
        </w:rPr>
        <w:br w:type="page"/>
      </w:r>
    </w:p>
    <w:p w14:paraId="3AC88B1A" w14:textId="77777777" w:rsidR="00005E1F" w:rsidRPr="00EA48C0" w:rsidRDefault="00005E1F" w:rsidP="00005E1F">
      <w:pPr>
        <w:spacing w:line="276" w:lineRule="auto"/>
        <w:rPr>
          <w:rFonts w:cs="Times New Roman"/>
          <w:b/>
        </w:rPr>
      </w:pPr>
      <w:r w:rsidRPr="00EA48C0">
        <w:rPr>
          <w:rFonts w:cs="Times New Roman"/>
          <w:b/>
        </w:rPr>
        <w:lastRenderedPageBreak/>
        <w:t>(F)</w:t>
      </w:r>
    </w:p>
    <w:p w14:paraId="3A8D4601" w14:textId="77777777" w:rsidR="00005E1F" w:rsidRDefault="00005E1F" w:rsidP="00005E1F">
      <w:pPr>
        <w:spacing w:line="276" w:lineRule="auto"/>
        <w:rPr>
          <w:rFonts w:cs="Times New Roman"/>
        </w:rPr>
      </w:pPr>
    </w:p>
    <w:p w14:paraId="58C35ADF" w14:textId="77777777" w:rsidR="00005E1F" w:rsidRDefault="00005E1F" w:rsidP="00005E1F">
      <w:pPr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“Canciones de campaneros</w:t>
      </w:r>
    </w:p>
    <w:p w14:paraId="5981F3ED" w14:textId="77777777" w:rsidR="00005E1F" w:rsidRDefault="00005E1F" w:rsidP="00005E1F">
      <w:pPr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memorias de algún hombre que la noche amó”</w:t>
      </w:r>
    </w:p>
    <w:p w14:paraId="6977BFE9" w14:textId="77777777" w:rsidR="00005E1F" w:rsidRPr="00EA48C0" w:rsidRDefault="00005E1F" w:rsidP="00005E1F">
      <w:pPr>
        <w:spacing w:line="276" w:lineRule="auto"/>
        <w:jc w:val="right"/>
        <w:rPr>
          <w:rFonts w:cs="Times New Roman"/>
          <w:i/>
        </w:rPr>
      </w:pPr>
      <w:r w:rsidRPr="00EA48C0">
        <w:rPr>
          <w:rFonts w:cs="Times New Roman"/>
          <w:i/>
        </w:rPr>
        <w:t>Aproximaciones, Alejandra Pizarnik</w:t>
      </w:r>
    </w:p>
    <w:p w14:paraId="320A2E4E" w14:textId="77777777" w:rsidR="00005E1F" w:rsidRDefault="00005E1F" w:rsidP="00005E1F">
      <w:pPr>
        <w:spacing w:line="276" w:lineRule="auto"/>
        <w:rPr>
          <w:rFonts w:cs="Times New Roman"/>
        </w:rPr>
      </w:pPr>
    </w:p>
    <w:p w14:paraId="4B9F25F3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Los recuerdos se parecen tanto a ti,</w:t>
      </w:r>
    </w:p>
    <w:p w14:paraId="337FBD49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cual movimiento en las rocas</w:t>
      </w:r>
    </w:p>
    <w:p w14:paraId="468D6379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como quietud de un reloj</w:t>
      </w:r>
    </w:p>
    <w:p w14:paraId="392DFD83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Imposible</w:t>
      </w:r>
    </w:p>
    <w:p w14:paraId="34635B4A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Intermitente</w:t>
      </w:r>
    </w:p>
    <w:p w14:paraId="62B1F169" w14:textId="77777777" w:rsidR="00005E1F" w:rsidRDefault="00005E1F" w:rsidP="00005E1F">
      <w:pPr>
        <w:spacing w:line="276" w:lineRule="auto"/>
        <w:rPr>
          <w:rFonts w:cs="Times New Roman"/>
        </w:rPr>
      </w:pPr>
    </w:p>
    <w:p w14:paraId="5F872694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 xml:space="preserve">Te pareces a los recuerdos </w:t>
      </w:r>
    </w:p>
    <w:p w14:paraId="5EDFE902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cual quietud de las rocas</w:t>
      </w:r>
    </w:p>
    <w:p w14:paraId="4EFAEB7C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como movimiento de un reloj</w:t>
      </w:r>
    </w:p>
    <w:p w14:paraId="0B28D442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Inevitable</w:t>
      </w:r>
    </w:p>
    <w:p w14:paraId="3863A425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Inefable</w:t>
      </w:r>
    </w:p>
    <w:p w14:paraId="619CF3CF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“Estás condenada a mi recuerdo”</w:t>
      </w:r>
    </w:p>
    <w:p w14:paraId="5D423A44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Inquietante</w:t>
      </w:r>
    </w:p>
    <w:p w14:paraId="50C23C63" w14:textId="77777777" w:rsidR="00005E1F" w:rsidRDefault="00005E1F" w:rsidP="00005E1F">
      <w:pPr>
        <w:rPr>
          <w:rFonts w:cs="Times New Roman"/>
        </w:rPr>
      </w:pPr>
      <w:r>
        <w:rPr>
          <w:rFonts w:cs="Times New Roman"/>
        </w:rPr>
        <w:br w:type="page"/>
      </w:r>
    </w:p>
    <w:p w14:paraId="46937B34" w14:textId="77777777" w:rsidR="00005E1F" w:rsidRPr="00EA48C0" w:rsidRDefault="00005E1F" w:rsidP="00005E1F">
      <w:pPr>
        <w:spacing w:line="276" w:lineRule="auto"/>
        <w:rPr>
          <w:rFonts w:cs="Times New Roman"/>
          <w:b/>
        </w:rPr>
      </w:pPr>
      <w:r w:rsidRPr="00EA48C0">
        <w:rPr>
          <w:rFonts w:cs="Times New Roman"/>
          <w:b/>
        </w:rPr>
        <w:lastRenderedPageBreak/>
        <w:t>(G)</w:t>
      </w:r>
    </w:p>
    <w:p w14:paraId="22EA608B" w14:textId="77777777" w:rsidR="00005E1F" w:rsidRDefault="00005E1F" w:rsidP="00005E1F">
      <w:pPr>
        <w:spacing w:line="276" w:lineRule="auto"/>
        <w:rPr>
          <w:rFonts w:cs="Times New Roman"/>
        </w:rPr>
      </w:pPr>
    </w:p>
    <w:p w14:paraId="1486887E" w14:textId="77777777" w:rsidR="00005E1F" w:rsidRDefault="00005E1F" w:rsidP="00005E1F">
      <w:pPr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“querer quedarse queriendo irse”</w:t>
      </w:r>
    </w:p>
    <w:p w14:paraId="082F1501" w14:textId="77777777" w:rsidR="00005E1F" w:rsidRPr="00EA48C0" w:rsidRDefault="00005E1F" w:rsidP="00005E1F">
      <w:pPr>
        <w:spacing w:line="276" w:lineRule="auto"/>
        <w:jc w:val="right"/>
        <w:rPr>
          <w:rFonts w:cs="Times New Roman"/>
          <w:i/>
        </w:rPr>
      </w:pPr>
      <w:r w:rsidRPr="00EA48C0">
        <w:rPr>
          <w:rFonts w:cs="Times New Roman"/>
          <w:i/>
        </w:rPr>
        <w:t>Aproximaciones, Alejandra Pizarnik</w:t>
      </w:r>
    </w:p>
    <w:p w14:paraId="114588EE" w14:textId="77777777" w:rsidR="00005E1F" w:rsidRDefault="00005E1F" w:rsidP="00005E1F">
      <w:pPr>
        <w:spacing w:line="276" w:lineRule="auto"/>
        <w:rPr>
          <w:rFonts w:cs="Times New Roman"/>
        </w:rPr>
      </w:pPr>
    </w:p>
    <w:p w14:paraId="33A2C377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Eres foco dañado</w:t>
      </w:r>
    </w:p>
    <w:p w14:paraId="06317E22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Fuego que se prende y vuelve a iluminar con su luz</w:t>
      </w:r>
    </w:p>
    <w:p w14:paraId="33C07FEC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Pero se apaga inmediatamente</w:t>
      </w:r>
    </w:p>
    <w:p w14:paraId="7AF84298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Eres un juego de escondite:</w:t>
      </w:r>
    </w:p>
    <w:p w14:paraId="211FB476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Sales para que te vea</w:t>
      </w:r>
    </w:p>
    <w:p w14:paraId="585AD46E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Pero te escondes para que te extrañe, te abstraes</w:t>
      </w:r>
    </w:p>
    <w:p w14:paraId="2F945754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Defínete de una vez por todas</w:t>
      </w:r>
    </w:p>
    <w:p w14:paraId="68E70369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Te quedas o te vas</w:t>
      </w:r>
    </w:p>
    <w:p w14:paraId="017AC171" w14:textId="77777777" w:rsidR="00005E1F" w:rsidRDefault="00005E1F" w:rsidP="00005E1F">
      <w:pPr>
        <w:spacing w:line="276" w:lineRule="auto"/>
        <w:rPr>
          <w:rFonts w:cs="Times New Roman"/>
        </w:rPr>
      </w:pPr>
    </w:p>
    <w:p w14:paraId="5D5BCDE9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Aún guardo la esperanza de que sea la primera</w:t>
      </w:r>
    </w:p>
    <w:p w14:paraId="25F756E3" w14:textId="77777777" w:rsidR="00005E1F" w:rsidRDefault="00005E1F" w:rsidP="00005E1F">
      <w:pPr>
        <w:rPr>
          <w:rFonts w:cs="Times New Roman"/>
        </w:rPr>
      </w:pPr>
      <w:r>
        <w:rPr>
          <w:rFonts w:cs="Times New Roman"/>
        </w:rPr>
        <w:br w:type="page"/>
      </w:r>
    </w:p>
    <w:p w14:paraId="1CCD0F58" w14:textId="77777777" w:rsidR="00005E1F" w:rsidRPr="00784387" w:rsidRDefault="00005E1F" w:rsidP="00005E1F">
      <w:pPr>
        <w:spacing w:line="276" w:lineRule="auto"/>
        <w:rPr>
          <w:rFonts w:cs="Times New Roman"/>
          <w:b/>
        </w:rPr>
      </w:pPr>
      <w:r w:rsidRPr="00784387">
        <w:rPr>
          <w:rFonts w:cs="Times New Roman"/>
          <w:b/>
        </w:rPr>
        <w:lastRenderedPageBreak/>
        <w:t>(A)</w:t>
      </w:r>
    </w:p>
    <w:p w14:paraId="01D26463" w14:textId="77777777" w:rsidR="00005E1F" w:rsidRDefault="00005E1F" w:rsidP="00005E1F">
      <w:pPr>
        <w:spacing w:line="276" w:lineRule="auto"/>
        <w:rPr>
          <w:rFonts w:cs="Times New Roman"/>
        </w:rPr>
      </w:pPr>
    </w:p>
    <w:p w14:paraId="7F61CD07" w14:textId="77777777" w:rsidR="00005E1F" w:rsidRDefault="00005E1F" w:rsidP="00005E1F">
      <w:pPr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Para mí</w:t>
      </w:r>
    </w:p>
    <w:p w14:paraId="6603860C" w14:textId="77777777" w:rsidR="00005E1F" w:rsidRDefault="00005E1F" w:rsidP="00005E1F">
      <w:pPr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“Escribes poemas</w:t>
      </w:r>
    </w:p>
    <w:p w14:paraId="303A588C" w14:textId="77777777" w:rsidR="00005E1F" w:rsidRDefault="00005E1F" w:rsidP="00005E1F">
      <w:pPr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porque necesitas</w:t>
      </w:r>
    </w:p>
    <w:p w14:paraId="4963B2B3" w14:textId="77777777" w:rsidR="00005E1F" w:rsidRDefault="00005E1F" w:rsidP="00005E1F">
      <w:pPr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un lugar</w:t>
      </w:r>
    </w:p>
    <w:p w14:paraId="10CB4D94" w14:textId="77777777" w:rsidR="00005E1F" w:rsidRDefault="00005E1F" w:rsidP="00005E1F">
      <w:pPr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en donde sea lo que no es”</w:t>
      </w:r>
    </w:p>
    <w:p w14:paraId="626BE45B" w14:textId="77777777" w:rsidR="00005E1F" w:rsidRPr="00784387" w:rsidRDefault="00005E1F" w:rsidP="00005E1F">
      <w:pPr>
        <w:spacing w:line="276" w:lineRule="auto"/>
        <w:jc w:val="right"/>
        <w:rPr>
          <w:rFonts w:cs="Times New Roman"/>
          <w:i/>
        </w:rPr>
      </w:pPr>
      <w:r w:rsidRPr="00784387">
        <w:rPr>
          <w:rFonts w:cs="Times New Roman"/>
          <w:i/>
        </w:rPr>
        <w:t>Aproximaciones, Alejandra Pizarnik</w:t>
      </w:r>
    </w:p>
    <w:p w14:paraId="60245CBC" w14:textId="77777777" w:rsidR="00005E1F" w:rsidRDefault="00005E1F" w:rsidP="00005E1F">
      <w:pPr>
        <w:spacing w:line="276" w:lineRule="auto"/>
        <w:rPr>
          <w:rFonts w:cs="Times New Roman"/>
        </w:rPr>
      </w:pPr>
    </w:p>
    <w:p w14:paraId="6E0684CA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Me reconocía en ojos, en mano y en pasos sonantes del pasillo de arriba</w:t>
      </w:r>
    </w:p>
    <w:p w14:paraId="0B213A30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Me reconocía en dilemas, problemas y dramas que mi cuerpo y mi alma no cargaban</w:t>
      </w:r>
    </w:p>
    <w:p w14:paraId="14C20035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 xml:space="preserve">Me reconocía. Me reconocía únicamente cuando mi nombre era pronunciado por otra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persona.]</w:t>
      </w:r>
    </w:p>
    <w:p w14:paraId="718EB0A4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 xml:space="preserve">Me reconocía en la curiosidad infinita de un niño que con mirada titilante veía pasar el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autobús.]</w:t>
      </w:r>
    </w:p>
    <w:p w14:paraId="0A1B770C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Me reconocía en los cuadros enormes del museo de la capital del Tolima</w:t>
      </w:r>
    </w:p>
    <w:p w14:paraId="5AB2B763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Me reconocía en un poema de Benedetti o de Piedad Bonett</w:t>
      </w:r>
    </w:p>
    <w:p w14:paraId="15323B5E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Me reconocía en la fotografía que un viejo amigo tomó a su abuela</w:t>
      </w:r>
    </w:p>
    <w:p w14:paraId="431C35ED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 xml:space="preserve">Me reconocía en el arte, en todo arte que no me perteneciera. Me reconocía en el arte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distante.]</w:t>
      </w:r>
    </w:p>
    <w:p w14:paraId="2C4DA874" w14:textId="77777777" w:rsidR="00005E1F" w:rsidRDefault="00005E1F" w:rsidP="00005E1F">
      <w:pPr>
        <w:spacing w:line="276" w:lineRule="auto"/>
        <w:rPr>
          <w:rFonts w:cs="Times New Roman"/>
        </w:rPr>
      </w:pPr>
    </w:p>
    <w:p w14:paraId="3A443E70" w14:textId="77777777" w:rsidR="00005E1F" w:rsidRDefault="00005E1F" w:rsidP="00005E1F">
      <w:pPr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Me reconocía en todo lo que fuera ajeno a mí.</w:t>
      </w:r>
    </w:p>
    <w:p w14:paraId="671C0F6C" w14:textId="77777777" w:rsidR="00005E1F" w:rsidRDefault="00005E1F" w:rsidP="00005E1F">
      <w:pPr>
        <w:spacing w:line="276" w:lineRule="auto"/>
        <w:rPr>
          <w:rFonts w:cs="Times New Roman"/>
        </w:rPr>
      </w:pPr>
    </w:p>
    <w:p w14:paraId="3A88A00A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Ahora que la palabra reconocer se transformó en pasado, ahora que ya no soy</w:t>
      </w:r>
    </w:p>
    <w:p w14:paraId="26707880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Busco</w:t>
      </w:r>
    </w:p>
    <w:p w14:paraId="43CB8A4F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ab/>
        <w:t xml:space="preserve">busco </w:t>
      </w:r>
    </w:p>
    <w:p w14:paraId="7285E14C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busco</w:t>
      </w:r>
    </w:p>
    <w:p w14:paraId="307C39C3" w14:textId="33C3A566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Me reconozco en la escritura, me reconozco en esa pequeña cosa propia</w:t>
      </w:r>
    </w:p>
    <w:p w14:paraId="28C0C01D" w14:textId="2BB39AF9" w:rsidR="00005E1F" w:rsidRDefault="008404AE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 xml:space="preserve">que </w:t>
      </w:r>
      <w:r w:rsidR="00005E1F">
        <w:rPr>
          <w:rFonts w:cs="Times New Roman"/>
        </w:rPr>
        <w:t>como un bebé recién nacido</w:t>
      </w:r>
    </w:p>
    <w:p w14:paraId="0596DCF3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aún es torpe, dependiente y frágil</w:t>
      </w:r>
    </w:p>
    <w:p w14:paraId="07A7038A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Busco, busco, busco</w:t>
      </w:r>
    </w:p>
    <w:p w14:paraId="2D3F6D85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un espacio, un lugar, unas personas</w:t>
      </w:r>
    </w:p>
    <w:p w14:paraId="75595D7B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en las cuales, mi pequeña escritura pueda crecer</w:t>
      </w:r>
    </w:p>
    <w:p w14:paraId="0064338B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Sí, es lo único que puedo llamar mío</w:t>
      </w:r>
    </w:p>
    <w:p w14:paraId="1F1A18B7" w14:textId="77777777" w:rsidR="00005E1F" w:rsidRDefault="00005E1F" w:rsidP="00005E1F">
      <w:pPr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Es lo único en lo que me puedo reconocer.</w:t>
      </w:r>
    </w:p>
    <w:p w14:paraId="4732E751" w14:textId="77777777" w:rsidR="00005E1F" w:rsidRDefault="00005E1F" w:rsidP="00005E1F">
      <w:pPr>
        <w:rPr>
          <w:rFonts w:cs="Times New Roman"/>
        </w:rPr>
      </w:pPr>
      <w:r>
        <w:rPr>
          <w:rFonts w:cs="Times New Roman"/>
        </w:rPr>
        <w:br w:type="page"/>
      </w:r>
    </w:p>
    <w:p w14:paraId="06E0F78E" w14:textId="77777777" w:rsidR="00005E1F" w:rsidRDefault="00005E1F" w:rsidP="00005E1F">
      <w:pPr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Ganador en representación a nivel Nacional</w:t>
      </w:r>
    </w:p>
    <w:p w14:paraId="7F85AFFD" w14:textId="77777777" w:rsidR="00005E1F" w:rsidRDefault="00005E1F" w:rsidP="00005E1F">
      <w:pPr>
        <w:spacing w:line="276" w:lineRule="auto"/>
        <w:jc w:val="center"/>
        <w:rPr>
          <w:rFonts w:cs="Times New Roman"/>
          <w:b/>
        </w:rPr>
      </w:pPr>
    </w:p>
    <w:p w14:paraId="46BD7FF6" w14:textId="77777777" w:rsidR="00005E1F" w:rsidRPr="00C9736D" w:rsidRDefault="00005E1F" w:rsidP="00005E1F">
      <w:pPr>
        <w:spacing w:line="276" w:lineRule="auto"/>
        <w:jc w:val="center"/>
        <w:rPr>
          <w:rFonts w:cs="Times New Roman"/>
          <w:b/>
        </w:rPr>
      </w:pPr>
      <w:r w:rsidRPr="00C9736D">
        <w:rPr>
          <w:rFonts w:cs="Times New Roman"/>
          <w:b/>
        </w:rPr>
        <w:t>Diego Armando Peña (Roxana Rota)</w:t>
      </w:r>
    </w:p>
    <w:p w14:paraId="6EE2CE5D" w14:textId="77777777" w:rsidR="00005E1F" w:rsidRDefault="00005E1F" w:rsidP="00005E1F">
      <w:pPr>
        <w:spacing w:line="276" w:lineRule="auto"/>
        <w:rPr>
          <w:rFonts w:cs="Times New Roman"/>
        </w:rPr>
      </w:pPr>
    </w:p>
    <w:p w14:paraId="0E13C95D" w14:textId="77777777" w:rsidR="00005E1F" w:rsidRDefault="00005E1F" w:rsidP="00005E1F">
      <w:pPr>
        <w:spacing w:line="276" w:lineRule="auto"/>
        <w:rPr>
          <w:rFonts w:cs="Times New Roman"/>
        </w:rPr>
      </w:pPr>
    </w:p>
    <w:p w14:paraId="2820A6C4" w14:textId="77777777" w:rsidR="00005E1F" w:rsidRPr="00C9736D" w:rsidRDefault="00005E1F" w:rsidP="00005E1F">
      <w:pPr>
        <w:spacing w:line="276" w:lineRule="auto"/>
        <w:rPr>
          <w:rFonts w:cs="Times New Roman"/>
          <w:b/>
        </w:rPr>
      </w:pPr>
      <w:r w:rsidRPr="00C9736D">
        <w:rPr>
          <w:rFonts w:cs="Times New Roman"/>
          <w:b/>
        </w:rPr>
        <w:t>Acero inoxidable</w:t>
      </w:r>
    </w:p>
    <w:p w14:paraId="07AA669A" w14:textId="77777777" w:rsidR="00005E1F" w:rsidRDefault="00005E1F" w:rsidP="00005E1F">
      <w:pPr>
        <w:spacing w:line="276" w:lineRule="auto"/>
        <w:rPr>
          <w:rFonts w:cs="Times New Roman"/>
        </w:rPr>
      </w:pPr>
    </w:p>
    <w:p w14:paraId="2F2EDAAB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I</w:t>
      </w:r>
    </w:p>
    <w:p w14:paraId="338798DB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Luego de que su nieto</w:t>
      </w:r>
    </w:p>
    <w:p w14:paraId="73FFCF04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quebrara seis pocillos</w:t>
      </w:r>
    </w:p>
    <w:p w14:paraId="37B5B4E7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mi abuela reemplazó la palmada</w:t>
      </w:r>
    </w:p>
    <w:p w14:paraId="50E9E3D9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por una vajilla en acero inoxidable</w:t>
      </w:r>
    </w:p>
    <w:p w14:paraId="37D6E52F" w14:textId="77777777" w:rsidR="00005E1F" w:rsidRDefault="00005E1F" w:rsidP="00005E1F">
      <w:pPr>
        <w:spacing w:line="276" w:lineRule="auto"/>
        <w:rPr>
          <w:rFonts w:cs="Times New Roman"/>
        </w:rPr>
      </w:pPr>
    </w:p>
    <w:p w14:paraId="4A22FE63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Pocillo</w:t>
      </w:r>
      <w:r w:rsidR="00830FDF">
        <w:rPr>
          <w:rFonts w:cs="Times New Roman"/>
        </w:rPr>
        <w:t>s</w:t>
      </w:r>
      <w:r>
        <w:rPr>
          <w:rFonts w:cs="Times New Roman"/>
        </w:rPr>
        <w:t xml:space="preserve"> hechos por extranjeras manos</w:t>
      </w:r>
    </w:p>
    <w:p w14:paraId="3B85EC4A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 xml:space="preserve">para que todas las generaciones tuvieran </w:t>
      </w:r>
    </w:p>
    <w:p w14:paraId="1BC6A1EF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un testamento eterno</w:t>
      </w:r>
    </w:p>
    <w:p w14:paraId="2E3F1981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un legado capaz</w:t>
      </w:r>
    </w:p>
    <w:p w14:paraId="45C22EDF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de ahuyentar a la nada</w:t>
      </w:r>
    </w:p>
    <w:p w14:paraId="458D0604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Mi abuela me los mostró</w:t>
      </w:r>
    </w:p>
    <w:p w14:paraId="4E2C9B99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como un trofeo ante la destrucción</w:t>
      </w:r>
    </w:p>
    <w:p w14:paraId="205A15C0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pero mi torpeza no podía creerlo</w:t>
      </w:r>
    </w:p>
    <w:p w14:paraId="3B012012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Probó con una y otra caída</w:t>
      </w:r>
    </w:p>
    <w:p w14:paraId="35382AA8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la infinitud de esos seres</w:t>
      </w:r>
    </w:p>
    <w:p w14:paraId="46C939E2" w14:textId="77777777" w:rsidR="00005E1F" w:rsidRDefault="00005E1F" w:rsidP="00005E1F">
      <w:pPr>
        <w:spacing w:line="276" w:lineRule="auto"/>
        <w:rPr>
          <w:rFonts w:cs="Times New Roman"/>
        </w:rPr>
      </w:pPr>
    </w:p>
    <w:p w14:paraId="30BE7E8D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Ellos me hicieron creer que la eternidad de dios</w:t>
      </w:r>
    </w:p>
    <w:p w14:paraId="1709ACD5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Estaba hecha de acero inoxidable</w:t>
      </w:r>
    </w:p>
    <w:p w14:paraId="69383766" w14:textId="77777777" w:rsidR="00005E1F" w:rsidRDefault="00005E1F" w:rsidP="00005E1F">
      <w:pPr>
        <w:spacing w:line="276" w:lineRule="auto"/>
        <w:rPr>
          <w:rFonts w:cs="Times New Roman"/>
        </w:rPr>
      </w:pPr>
    </w:p>
    <w:p w14:paraId="2CB243F5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II</w:t>
      </w:r>
    </w:p>
    <w:p w14:paraId="4DE5EA2A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En una clase de enteré que los metales</w:t>
      </w:r>
    </w:p>
    <w:p w14:paraId="08553723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se funden a 1510 grados</w:t>
      </w:r>
    </w:p>
    <w:p w14:paraId="4830E014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temperatura que solo podía venir</w:t>
      </w:r>
    </w:p>
    <w:p w14:paraId="1611391C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de un soplo de ira divina</w:t>
      </w:r>
    </w:p>
    <w:p w14:paraId="2DC8927B" w14:textId="77777777" w:rsidR="00005E1F" w:rsidRDefault="00005E1F" w:rsidP="00005E1F">
      <w:pPr>
        <w:spacing w:line="276" w:lineRule="auto"/>
        <w:rPr>
          <w:rFonts w:cs="Times New Roman"/>
        </w:rPr>
      </w:pPr>
    </w:p>
    <w:p w14:paraId="02A85214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Entonces</w:t>
      </w:r>
    </w:p>
    <w:p w14:paraId="0E617121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dentro de un pocillo</w:t>
      </w:r>
    </w:p>
    <w:p w14:paraId="4B3DCABE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maldije a dios</w:t>
      </w:r>
    </w:p>
    <w:p w14:paraId="1C97BE02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 xml:space="preserve">dejé su cruz de cabeza </w:t>
      </w:r>
    </w:p>
    <w:p w14:paraId="0461042F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e incluso quemé su imagen</w:t>
      </w:r>
    </w:p>
    <w:p w14:paraId="18EA2E0F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pero él no se enojó</w:t>
      </w:r>
    </w:p>
    <w:p w14:paraId="6AF5A4A7" w14:textId="77777777" w:rsidR="00005E1F" w:rsidRDefault="00005E1F" w:rsidP="00005E1F">
      <w:pPr>
        <w:spacing w:line="276" w:lineRule="auto"/>
        <w:rPr>
          <w:rFonts w:cs="Times New Roman"/>
        </w:rPr>
      </w:pPr>
    </w:p>
    <w:p w14:paraId="6CBA8524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 xml:space="preserve">Mi abuela a su modo </w:t>
      </w:r>
    </w:p>
    <w:p w14:paraId="4A929443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lastRenderedPageBreak/>
        <w:t xml:space="preserve">me enseñó que la nada </w:t>
      </w:r>
    </w:p>
    <w:p w14:paraId="744EB49D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 xml:space="preserve">se presenta sin necesidad del óxido </w:t>
      </w:r>
    </w:p>
    <w:p w14:paraId="0A73E8EB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pues luego de su muerte</w:t>
      </w:r>
    </w:p>
    <w:p w14:paraId="1BBB38D8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los pocillos se refundieron</w:t>
      </w:r>
    </w:p>
    <w:p w14:paraId="78807628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entre los lamentos de sus</w:t>
      </w:r>
    </w:p>
    <w:p w14:paraId="7341C581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hijos</w:t>
      </w:r>
    </w:p>
    <w:p w14:paraId="3D42D223" w14:textId="77777777" w:rsidR="00005E1F" w:rsidRDefault="00005E1F" w:rsidP="00005E1F">
      <w:pPr>
        <w:rPr>
          <w:rFonts w:cs="Times New Roman"/>
        </w:rPr>
      </w:pPr>
      <w:r>
        <w:rPr>
          <w:rFonts w:cs="Times New Roman"/>
        </w:rPr>
        <w:br w:type="page"/>
      </w:r>
    </w:p>
    <w:p w14:paraId="47844E53" w14:textId="77777777" w:rsidR="00005E1F" w:rsidRPr="00070AD4" w:rsidRDefault="00005E1F" w:rsidP="00005E1F">
      <w:pPr>
        <w:spacing w:line="276" w:lineRule="auto"/>
        <w:jc w:val="center"/>
        <w:rPr>
          <w:rFonts w:cs="Times New Roman"/>
          <w:b/>
        </w:rPr>
      </w:pPr>
      <w:r w:rsidRPr="00070AD4">
        <w:rPr>
          <w:rFonts w:cs="Times New Roman"/>
          <w:b/>
        </w:rPr>
        <w:lastRenderedPageBreak/>
        <w:t>Ángeles del ya</w:t>
      </w:r>
    </w:p>
    <w:p w14:paraId="39BD962D" w14:textId="77777777" w:rsidR="00005E1F" w:rsidRDefault="00005E1F" w:rsidP="00005E1F">
      <w:pPr>
        <w:spacing w:line="276" w:lineRule="auto"/>
        <w:rPr>
          <w:rFonts w:cs="Times New Roman"/>
        </w:rPr>
      </w:pPr>
    </w:p>
    <w:p w14:paraId="393715E3" w14:textId="77777777" w:rsidR="00005E1F" w:rsidRDefault="00005E1F" w:rsidP="00005E1F">
      <w:pPr>
        <w:spacing w:line="276" w:lineRule="auto"/>
        <w:rPr>
          <w:rFonts w:cs="Times New Roman"/>
        </w:rPr>
      </w:pPr>
    </w:p>
    <w:p w14:paraId="114F81A1" w14:textId="77777777" w:rsidR="00005E1F" w:rsidRDefault="00005E1F" w:rsidP="00005E1F">
      <w:pPr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como sombras queridas</w:t>
      </w:r>
    </w:p>
    <w:p w14:paraId="322CC100" w14:textId="77777777" w:rsidR="00005E1F" w:rsidRDefault="00005E1F" w:rsidP="00005E1F">
      <w:pPr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que nos seguían lentamente.</w:t>
      </w:r>
    </w:p>
    <w:p w14:paraId="79F4E9B9" w14:textId="77777777" w:rsidR="00005E1F" w:rsidRPr="00070AD4" w:rsidRDefault="00005E1F" w:rsidP="00005E1F">
      <w:pPr>
        <w:spacing w:line="276" w:lineRule="auto"/>
        <w:jc w:val="right"/>
        <w:rPr>
          <w:rFonts w:cs="Times New Roman"/>
          <w:i/>
        </w:rPr>
      </w:pPr>
      <w:r w:rsidRPr="00070AD4">
        <w:rPr>
          <w:rFonts w:cs="Times New Roman"/>
          <w:i/>
        </w:rPr>
        <w:t>Charles Baudelaire</w:t>
      </w:r>
    </w:p>
    <w:p w14:paraId="43B75E69" w14:textId="77777777" w:rsidR="00005E1F" w:rsidRDefault="00005E1F" w:rsidP="00005E1F">
      <w:pPr>
        <w:spacing w:line="276" w:lineRule="auto"/>
        <w:rPr>
          <w:rFonts w:cs="Times New Roman"/>
        </w:rPr>
      </w:pPr>
    </w:p>
    <w:p w14:paraId="6CADB3E4" w14:textId="350BA91B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 xml:space="preserve">Mi </w:t>
      </w:r>
      <w:r w:rsidR="00B33B57">
        <w:rPr>
          <w:rFonts w:cs="Times New Roman"/>
        </w:rPr>
        <w:t>abuelo</w:t>
      </w:r>
      <w:r>
        <w:rPr>
          <w:rFonts w:cs="Times New Roman"/>
        </w:rPr>
        <w:t xml:space="preserve"> decía que lo protegían trocitos de nada</w:t>
      </w:r>
    </w:p>
    <w:p w14:paraId="5EDB122F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trozos con la cara de sus padres</w:t>
      </w:r>
    </w:p>
    <w:p w14:paraId="155585B2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cuando nos reíamos recordaba la historia</w:t>
      </w:r>
    </w:p>
    <w:p w14:paraId="0CF6B15E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de las nadas que lo regresaron a su hogar</w:t>
      </w:r>
    </w:p>
    <w:p w14:paraId="6EFF235C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 xml:space="preserve">mientras él dormía etílico </w:t>
      </w:r>
    </w:p>
    <w:p w14:paraId="4CFC73D0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otras veces mordía el silencio</w:t>
      </w:r>
    </w:p>
    <w:p w14:paraId="0BF3C1EA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con la historia de los ladrones</w:t>
      </w:r>
    </w:p>
    <w:p w14:paraId="2162EF33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que no entraron a la casa</w:t>
      </w:r>
    </w:p>
    <w:p w14:paraId="6B7F2C0D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por los etéreos vigilantes</w:t>
      </w:r>
    </w:p>
    <w:p w14:paraId="08C9D53A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que solo el mal ve</w:t>
      </w:r>
    </w:p>
    <w:p w14:paraId="4205D821" w14:textId="77777777" w:rsidR="00005E1F" w:rsidRDefault="00005E1F" w:rsidP="00005E1F">
      <w:pPr>
        <w:spacing w:line="276" w:lineRule="auto"/>
        <w:rPr>
          <w:rFonts w:cs="Times New Roman"/>
        </w:rPr>
      </w:pPr>
    </w:p>
    <w:p w14:paraId="75413D75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Debí contarte entonces</w:t>
      </w:r>
    </w:p>
    <w:p w14:paraId="62DF98AE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que según él</w:t>
      </w:r>
    </w:p>
    <w:p w14:paraId="36F129B2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sembraron en la entrada</w:t>
      </w:r>
    </w:p>
    <w:p w14:paraId="5CD96D60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su cordón umbilical como una raíz</w:t>
      </w:r>
    </w:p>
    <w:p w14:paraId="1C45E24E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que con el fuego de la tierra alimenta la seguridad hogareña</w:t>
      </w:r>
    </w:p>
    <w:p w14:paraId="4007896D" w14:textId="77777777" w:rsidR="00005E1F" w:rsidRDefault="00005E1F" w:rsidP="00005E1F">
      <w:pPr>
        <w:spacing w:line="276" w:lineRule="auto"/>
        <w:rPr>
          <w:rFonts w:cs="Times New Roman"/>
        </w:rPr>
      </w:pPr>
    </w:p>
    <w:p w14:paraId="7C2FF22F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Al fin los ecos de la nada no fueron suficientes</w:t>
      </w:r>
    </w:p>
    <w:p w14:paraId="566B023D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cada ladrillo de la casa</w:t>
      </w:r>
    </w:p>
    <w:p w14:paraId="6241C017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se quebró ante el progreso</w:t>
      </w:r>
    </w:p>
    <w:p w14:paraId="0F731BB5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y la única raíz del sitio</w:t>
      </w:r>
    </w:p>
    <w:p w14:paraId="4DFAB111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fue removida con el quita esmalte de moda</w:t>
      </w:r>
    </w:p>
    <w:p w14:paraId="2567A980" w14:textId="77777777" w:rsidR="00005E1F" w:rsidRDefault="00005E1F" w:rsidP="00005E1F">
      <w:pPr>
        <w:spacing w:line="276" w:lineRule="auto"/>
        <w:rPr>
          <w:rFonts w:cs="Times New Roman"/>
        </w:rPr>
      </w:pPr>
    </w:p>
    <w:p w14:paraId="14DE628D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Incluso mi abuelo cedió</w:t>
      </w:r>
    </w:p>
    <w:p w14:paraId="327786E7" w14:textId="77777777" w:rsidR="00005E1F" w:rsidRDefault="00005E1F" w:rsidP="00005E1F">
      <w:pPr>
        <w:spacing w:line="276" w:lineRule="auto"/>
        <w:rPr>
          <w:rFonts w:cs="Times New Roman"/>
        </w:rPr>
      </w:pPr>
      <w:r>
        <w:rPr>
          <w:rFonts w:cs="Times New Roman"/>
        </w:rPr>
        <w:t>ante la apariencia de lo obvio</w:t>
      </w:r>
    </w:p>
    <w:p w14:paraId="2E7F10EE" w14:textId="77777777" w:rsidR="00005E1F" w:rsidRDefault="00005E1F"/>
    <w:sectPr w:rsidR="00005E1F" w:rsidSect="003D60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E1F"/>
    <w:rsid w:val="00005E1F"/>
    <w:rsid w:val="003D601C"/>
    <w:rsid w:val="0074379B"/>
    <w:rsid w:val="00830FDF"/>
    <w:rsid w:val="008404AE"/>
    <w:rsid w:val="00B33B57"/>
    <w:rsid w:val="00E1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D06E96"/>
  <w14:defaultImageDpi w14:val="300"/>
  <w15:docId w15:val="{F760FAA4-4D13-45B9-BA99-0039DCAF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01C"/>
    <w:pPr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Tesis"/>
    <w:uiPriority w:val="1"/>
    <w:qFormat/>
    <w:rsid w:val="00E148AD"/>
    <w:pPr>
      <w:spacing w:line="36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Sebastián Moreno Santacruz</dc:creator>
  <cp:keywords/>
  <dc:description/>
  <cp:lastModifiedBy>Alberto Jose Campillo</cp:lastModifiedBy>
  <cp:revision>2</cp:revision>
  <dcterms:created xsi:type="dcterms:W3CDTF">2019-11-05T11:22:00Z</dcterms:created>
  <dcterms:modified xsi:type="dcterms:W3CDTF">2019-11-05T11:22:00Z</dcterms:modified>
</cp:coreProperties>
</file>