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701B" w14:textId="1224F9AD" w:rsidR="00014238" w:rsidRDefault="00014238" w:rsidP="0001423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B4390C" w14:textId="7B159840" w:rsidR="00020977" w:rsidRDefault="00020977" w:rsidP="007C49CB">
      <w:pPr>
        <w:spacing w:after="0"/>
        <w:ind w:left="708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Anexo 1</w:t>
      </w:r>
    </w:p>
    <w:p w14:paraId="2F8B13D3" w14:textId="1CA71A9A" w:rsidR="00014238" w:rsidRDefault="00014238" w:rsidP="007C49CB">
      <w:pPr>
        <w:spacing w:after="0"/>
        <w:ind w:left="708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Formulario de aplicación</w:t>
      </w:r>
    </w:p>
    <w:p w14:paraId="3F9AC932" w14:textId="7DC7985B" w:rsidR="00014238" w:rsidRDefault="00014238" w:rsidP="007C49CB">
      <w:pPr>
        <w:spacing w:after="0"/>
        <w:ind w:left="708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 xml:space="preserve">VI Convocatoria Premio Bienal de Extensión </w:t>
      </w:r>
    </w:p>
    <w:p w14:paraId="6D2CC408" w14:textId="782A6F3C" w:rsidR="00014238" w:rsidRPr="00014238" w:rsidRDefault="00014238" w:rsidP="007C49CB">
      <w:pPr>
        <w:spacing w:after="0"/>
        <w:ind w:left="708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“José María del Castillo y Rada”</w:t>
      </w:r>
    </w:p>
    <w:p w14:paraId="3E545460" w14:textId="60FBDD0D" w:rsidR="00296714" w:rsidRDefault="00296714" w:rsidP="0029671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828"/>
      </w:tblGrid>
      <w:tr w:rsidR="009B4B3D" w14:paraId="0F67A13B" w14:textId="77777777" w:rsidTr="009B4B3D">
        <w:tc>
          <w:tcPr>
            <w:tcW w:w="8978" w:type="dxa"/>
          </w:tcPr>
          <w:p w14:paraId="1B510CE0" w14:textId="101542A9" w:rsidR="009B4B3D" w:rsidRPr="00332E1B" w:rsidRDefault="009B4B3D" w:rsidP="009B4B3D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>Nombre del proyecto</w:t>
            </w:r>
            <w:r w:rsidR="00981D77">
              <w:rPr>
                <w:rFonts w:ascii="Arial" w:hAnsi="Arial" w:cs="Arial"/>
                <w:b/>
              </w:rPr>
              <w:t>:</w:t>
            </w:r>
          </w:p>
        </w:tc>
      </w:tr>
      <w:tr w:rsidR="00981D77" w14:paraId="29B42E90" w14:textId="77777777" w:rsidTr="009B4B3D">
        <w:tc>
          <w:tcPr>
            <w:tcW w:w="8978" w:type="dxa"/>
          </w:tcPr>
          <w:p w14:paraId="6BE0CA0C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9B4B3D" w14:paraId="7F0A8B84" w14:textId="77777777" w:rsidTr="009B4B3D">
        <w:tc>
          <w:tcPr>
            <w:tcW w:w="8978" w:type="dxa"/>
          </w:tcPr>
          <w:p w14:paraId="750940DE" w14:textId="7D6037CA" w:rsidR="009B4B3D" w:rsidRPr="00332E1B" w:rsidRDefault="009B4B3D" w:rsidP="00946A6B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 xml:space="preserve">Unidad académica o </w:t>
            </w:r>
            <w:r w:rsidR="00562009" w:rsidRPr="00332E1B">
              <w:rPr>
                <w:rFonts w:ascii="Arial" w:hAnsi="Arial" w:cs="Arial"/>
                <w:b/>
              </w:rPr>
              <w:t>central responsable de</w:t>
            </w:r>
            <w:r w:rsidR="00946A6B">
              <w:rPr>
                <w:rFonts w:ascii="Arial" w:hAnsi="Arial" w:cs="Arial"/>
                <w:b/>
              </w:rPr>
              <w:t xml:space="preserve"> su ejecución</w:t>
            </w:r>
            <w:r w:rsidR="00981D77">
              <w:rPr>
                <w:rFonts w:ascii="Arial" w:hAnsi="Arial" w:cs="Arial"/>
                <w:b/>
              </w:rPr>
              <w:t>:</w:t>
            </w:r>
          </w:p>
        </w:tc>
      </w:tr>
      <w:tr w:rsidR="00981D77" w14:paraId="0C750794" w14:textId="77777777" w:rsidTr="009B4B3D">
        <w:tc>
          <w:tcPr>
            <w:tcW w:w="8978" w:type="dxa"/>
          </w:tcPr>
          <w:p w14:paraId="48A2110D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62009" w14:paraId="72F403B3" w14:textId="77777777" w:rsidTr="009B4B3D">
        <w:tc>
          <w:tcPr>
            <w:tcW w:w="8978" w:type="dxa"/>
          </w:tcPr>
          <w:p w14:paraId="504144AA" w14:textId="01F2A024" w:rsidR="00562009" w:rsidRPr="00332E1B" w:rsidRDefault="00562009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>Otras instancias institucionales involucradas</w:t>
            </w:r>
            <w:r w:rsidR="00981D77">
              <w:rPr>
                <w:rFonts w:ascii="Arial" w:hAnsi="Arial" w:cs="Arial"/>
                <w:b/>
              </w:rPr>
              <w:t>:</w:t>
            </w:r>
          </w:p>
        </w:tc>
      </w:tr>
      <w:tr w:rsidR="00981D77" w14:paraId="2849FE19" w14:textId="77777777" w:rsidTr="009B4B3D">
        <w:tc>
          <w:tcPr>
            <w:tcW w:w="8978" w:type="dxa"/>
          </w:tcPr>
          <w:p w14:paraId="2B70FA95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62009" w14:paraId="3C2A981E" w14:textId="77777777" w:rsidTr="009B4B3D">
        <w:tc>
          <w:tcPr>
            <w:tcW w:w="8978" w:type="dxa"/>
          </w:tcPr>
          <w:p w14:paraId="2E6A3972" w14:textId="70FC5B80" w:rsidR="00562009" w:rsidRPr="00332E1B" w:rsidRDefault="00946A6B" w:rsidP="00946A6B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Aliados no </w:t>
            </w:r>
            <w:r w:rsidR="00562009" w:rsidRPr="00332E1B">
              <w:rPr>
                <w:rFonts w:ascii="Arial" w:hAnsi="Arial" w:cs="Arial"/>
                <w:b/>
              </w:rPr>
              <w:t>institucionales en la implementación</w:t>
            </w:r>
            <w:r w:rsidR="00562009" w:rsidRPr="00332E1B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en caso de que aplique, </w:t>
            </w:r>
            <w:r w:rsidR="00562009" w:rsidRPr="00332E1B">
              <w:rPr>
                <w:rFonts w:ascii="Arial" w:hAnsi="Arial" w:cs="Arial"/>
              </w:rPr>
              <w:t>además del nombre, describa de qué manera se involucraron en el proyecto)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150C5B3D" w14:textId="77777777" w:rsidTr="009B4B3D">
        <w:tc>
          <w:tcPr>
            <w:tcW w:w="8978" w:type="dxa"/>
          </w:tcPr>
          <w:p w14:paraId="60E38FB1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62009" w14:paraId="00263717" w14:textId="77777777" w:rsidTr="009B4B3D">
        <w:tc>
          <w:tcPr>
            <w:tcW w:w="8978" w:type="dxa"/>
          </w:tcPr>
          <w:p w14:paraId="2071B78E" w14:textId="3F58F87B" w:rsidR="00562009" w:rsidRPr="00A12769" w:rsidRDefault="00A12769" w:rsidP="00A1276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sobre el l</w:t>
            </w:r>
            <w:r w:rsidR="00562009" w:rsidRPr="00A12769">
              <w:rPr>
                <w:rFonts w:ascii="Arial" w:hAnsi="Arial" w:cs="Arial"/>
                <w:b/>
              </w:rPr>
              <w:t xml:space="preserve">íder del proyecto </w:t>
            </w:r>
          </w:p>
          <w:p w14:paraId="43B7C417" w14:textId="4E346668" w:rsidR="00562009" w:rsidRPr="00081EEE" w:rsidRDefault="00981D77" w:rsidP="00562009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Nombre:</w:t>
            </w:r>
          </w:p>
          <w:p w14:paraId="64145D84" w14:textId="6A3400E0" w:rsidR="00562009" w:rsidRPr="00081EEE" w:rsidRDefault="00562009" w:rsidP="00562009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Afiliación institucional</w:t>
            </w:r>
            <w:r w:rsidR="00981D77" w:rsidRPr="00081EEE">
              <w:rPr>
                <w:rFonts w:ascii="Arial" w:hAnsi="Arial" w:cs="Arial"/>
                <w:bCs/>
              </w:rPr>
              <w:t>:</w:t>
            </w:r>
          </w:p>
          <w:p w14:paraId="7CED6317" w14:textId="67EBCE33" w:rsidR="00562009" w:rsidRPr="00081EEE" w:rsidRDefault="00562009" w:rsidP="00562009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Correo electrónico institucional</w:t>
            </w:r>
            <w:r w:rsidR="00981D77" w:rsidRPr="00081EEE">
              <w:rPr>
                <w:rFonts w:ascii="Arial" w:hAnsi="Arial" w:cs="Arial"/>
                <w:bCs/>
              </w:rPr>
              <w:t>:</w:t>
            </w:r>
          </w:p>
          <w:p w14:paraId="11B8F89C" w14:textId="7CDC60FB" w:rsidR="00562009" w:rsidRPr="00081EEE" w:rsidRDefault="008279ED" w:rsidP="008279ED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Celular</w:t>
            </w:r>
            <w:r w:rsidR="00981D77" w:rsidRPr="00081EEE">
              <w:rPr>
                <w:rFonts w:ascii="Arial" w:hAnsi="Arial" w:cs="Arial"/>
                <w:bCs/>
              </w:rPr>
              <w:t>:</w:t>
            </w:r>
          </w:p>
        </w:tc>
      </w:tr>
      <w:tr w:rsidR="00562009" w14:paraId="6EA053D6" w14:textId="77777777" w:rsidTr="009B4B3D">
        <w:tc>
          <w:tcPr>
            <w:tcW w:w="8978" w:type="dxa"/>
          </w:tcPr>
          <w:p w14:paraId="07D0C19D" w14:textId="50676357" w:rsidR="00562009" w:rsidRPr="00332E1B" w:rsidRDefault="00562009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 xml:space="preserve">Otras personas involucradas en el proyecto </w:t>
            </w:r>
            <w:r w:rsidRPr="00332E1B">
              <w:rPr>
                <w:rFonts w:ascii="Arial" w:hAnsi="Arial" w:cs="Arial"/>
              </w:rPr>
              <w:t>(indique el nombre, su filiación y rol en la iniciativa)</w:t>
            </w:r>
          </w:p>
        </w:tc>
      </w:tr>
      <w:tr w:rsidR="00981D77" w14:paraId="2400DA3C" w14:textId="77777777" w:rsidTr="009B4B3D">
        <w:tc>
          <w:tcPr>
            <w:tcW w:w="8978" w:type="dxa"/>
          </w:tcPr>
          <w:p w14:paraId="2A5F45AD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62009" w14:paraId="78DA4F5C" w14:textId="77777777" w:rsidTr="009B4B3D">
        <w:tc>
          <w:tcPr>
            <w:tcW w:w="8978" w:type="dxa"/>
          </w:tcPr>
          <w:p w14:paraId="65333738" w14:textId="2E69149B" w:rsidR="00562009" w:rsidRPr="00332E1B" w:rsidRDefault="00562009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 xml:space="preserve">Resumen ejecutivo del proyecto </w:t>
            </w:r>
            <w:r w:rsidRPr="00332E1B">
              <w:rPr>
                <w:rFonts w:ascii="Arial" w:hAnsi="Arial" w:cs="Arial"/>
              </w:rPr>
              <w:t>(máximo 300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0377BE63" w14:textId="77777777" w:rsidTr="009B4B3D">
        <w:tc>
          <w:tcPr>
            <w:tcW w:w="8978" w:type="dxa"/>
          </w:tcPr>
          <w:p w14:paraId="4367E2E2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562009" w14:paraId="6828FFE6" w14:textId="77777777" w:rsidTr="009B4B3D">
        <w:tc>
          <w:tcPr>
            <w:tcW w:w="8978" w:type="dxa"/>
          </w:tcPr>
          <w:p w14:paraId="16FC4D2A" w14:textId="3535DA79" w:rsidR="00562009" w:rsidRPr="00332E1B" w:rsidRDefault="00562009" w:rsidP="008279ED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 xml:space="preserve">Justificación </w:t>
            </w:r>
            <w:r w:rsidRPr="00332E1B">
              <w:rPr>
                <w:rFonts w:ascii="Arial" w:hAnsi="Arial" w:cs="Arial"/>
              </w:rPr>
              <w:t xml:space="preserve">(máximo </w:t>
            </w:r>
            <w:r w:rsidR="008279ED">
              <w:rPr>
                <w:rFonts w:ascii="Arial" w:hAnsi="Arial" w:cs="Arial"/>
              </w:rPr>
              <w:t>500</w:t>
            </w:r>
            <w:r w:rsidRPr="00332E1B"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289A7257" w14:textId="77777777" w:rsidTr="009B4B3D">
        <w:tc>
          <w:tcPr>
            <w:tcW w:w="8978" w:type="dxa"/>
          </w:tcPr>
          <w:p w14:paraId="435B8217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4F064C41" w14:textId="77777777" w:rsidTr="009B4B3D">
        <w:tc>
          <w:tcPr>
            <w:tcW w:w="8978" w:type="dxa"/>
          </w:tcPr>
          <w:p w14:paraId="1A872E42" w14:textId="0CE67BB2" w:rsidR="00332E1B" w:rsidRPr="00332E1B" w:rsidRDefault="00332E1B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>Objetivo general</w:t>
            </w:r>
            <w:r w:rsidR="00981D77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981D77" w14:paraId="51666BD1" w14:textId="77777777" w:rsidTr="009B4B3D">
        <w:tc>
          <w:tcPr>
            <w:tcW w:w="8978" w:type="dxa"/>
          </w:tcPr>
          <w:p w14:paraId="40BDEE29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59FCB088" w14:textId="77777777" w:rsidTr="009B4B3D">
        <w:tc>
          <w:tcPr>
            <w:tcW w:w="8978" w:type="dxa"/>
          </w:tcPr>
          <w:p w14:paraId="5EF78D83" w14:textId="4ACB89F7" w:rsidR="00332E1B" w:rsidRPr="00332E1B" w:rsidRDefault="00332E1B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>Objetivos específicos</w:t>
            </w:r>
            <w:r w:rsidR="00981D77">
              <w:rPr>
                <w:rFonts w:ascii="Arial" w:hAnsi="Arial" w:cs="Arial"/>
                <w:b/>
              </w:rPr>
              <w:t>:</w:t>
            </w:r>
          </w:p>
        </w:tc>
      </w:tr>
      <w:tr w:rsidR="00981D77" w14:paraId="56715438" w14:textId="77777777" w:rsidTr="009B4B3D">
        <w:tc>
          <w:tcPr>
            <w:tcW w:w="8978" w:type="dxa"/>
          </w:tcPr>
          <w:p w14:paraId="35855096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31A3266B" w14:textId="77777777" w:rsidTr="009B4B3D">
        <w:tc>
          <w:tcPr>
            <w:tcW w:w="8978" w:type="dxa"/>
          </w:tcPr>
          <w:p w14:paraId="64C69731" w14:textId="3D2E1047" w:rsidR="00332E1B" w:rsidRPr="00332E1B" w:rsidRDefault="00332E1B" w:rsidP="00562009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 de ejecución del proyecto</w:t>
            </w:r>
            <w:r w:rsidR="00981D77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981D77" w14:paraId="6094DFBD" w14:textId="77777777" w:rsidTr="009B4B3D">
        <w:tc>
          <w:tcPr>
            <w:tcW w:w="8978" w:type="dxa"/>
          </w:tcPr>
          <w:p w14:paraId="76E23EEC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1163D803" w14:textId="77777777" w:rsidTr="009B4B3D">
        <w:tc>
          <w:tcPr>
            <w:tcW w:w="8978" w:type="dxa"/>
          </w:tcPr>
          <w:p w14:paraId="76E02E79" w14:textId="64668BB9" w:rsidR="00332E1B" w:rsidRPr="00332E1B" w:rsidRDefault="00332E1B" w:rsidP="008279ED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>Descripción de las principales actividades desprendidas del proyecto</w:t>
            </w:r>
            <w:r w:rsidR="00A12769">
              <w:rPr>
                <w:rFonts w:ascii="Arial" w:hAnsi="Arial" w:cs="Arial"/>
                <w:b/>
              </w:rPr>
              <w:t xml:space="preserve"> </w:t>
            </w:r>
            <w:r w:rsidR="00A12769">
              <w:rPr>
                <w:rFonts w:ascii="Arial" w:hAnsi="Arial" w:cs="Arial"/>
              </w:rPr>
              <w:t xml:space="preserve">(máximo </w:t>
            </w:r>
            <w:r w:rsidR="008279ED">
              <w:rPr>
                <w:rFonts w:ascii="Arial" w:hAnsi="Arial" w:cs="Arial"/>
              </w:rPr>
              <w:t>500</w:t>
            </w:r>
            <w:r w:rsidR="00A12769"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5A6BA6A8" w14:textId="77777777" w:rsidTr="009B4B3D">
        <w:tc>
          <w:tcPr>
            <w:tcW w:w="8978" w:type="dxa"/>
          </w:tcPr>
          <w:p w14:paraId="0931E6B0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3DD5A0A6" w14:textId="77777777" w:rsidTr="009B4B3D">
        <w:tc>
          <w:tcPr>
            <w:tcW w:w="8978" w:type="dxa"/>
          </w:tcPr>
          <w:p w14:paraId="2374405B" w14:textId="055E4395" w:rsidR="00332E1B" w:rsidRPr="00332E1B" w:rsidRDefault="00332E1B" w:rsidP="0033353A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332E1B">
              <w:rPr>
                <w:rFonts w:ascii="Arial" w:hAnsi="Arial" w:cs="Arial"/>
                <w:b/>
              </w:rPr>
              <w:t xml:space="preserve">Descripción de la población </w:t>
            </w:r>
            <w:r>
              <w:rPr>
                <w:rFonts w:ascii="Arial" w:hAnsi="Arial" w:cs="Arial"/>
                <w:b/>
              </w:rPr>
              <w:t xml:space="preserve">que participó en el proyecto </w:t>
            </w:r>
            <w:r>
              <w:rPr>
                <w:rFonts w:ascii="Arial" w:hAnsi="Arial" w:cs="Arial"/>
              </w:rPr>
              <w:t>(caracterice la población en la que se concentró el proyecto. Tenga en</w:t>
            </w:r>
            <w:r w:rsidR="008279ED">
              <w:rPr>
                <w:rFonts w:ascii="Arial" w:hAnsi="Arial" w:cs="Arial"/>
              </w:rPr>
              <w:t xml:space="preserve"> cuenta factores como grupos etarios</w:t>
            </w:r>
            <w:r>
              <w:rPr>
                <w:rFonts w:ascii="Arial" w:hAnsi="Arial" w:cs="Arial"/>
              </w:rPr>
              <w:t>, distribución por sexo y género, si pertenecen a grupos étnicos o minoritarios, trayectoria educativa, ingresos, entre otros factores que permitan entender las condiciones sociales, económicas, culturales y de vida de</w:t>
            </w:r>
            <w:r w:rsidR="0033353A">
              <w:rPr>
                <w:rFonts w:ascii="Arial" w:hAnsi="Arial" w:cs="Arial"/>
              </w:rPr>
              <w:t xml:space="preserve"> estas poblaciones</w:t>
            </w:r>
            <w:r w:rsidR="00081EEE">
              <w:rPr>
                <w:rFonts w:ascii="Arial" w:hAnsi="Arial" w:cs="Arial"/>
              </w:rPr>
              <w:t>. M</w:t>
            </w:r>
            <w:r w:rsidR="0033353A">
              <w:rPr>
                <w:rFonts w:ascii="Arial" w:hAnsi="Arial" w:cs="Arial"/>
              </w:rPr>
              <w:t xml:space="preserve">áximo 500 </w:t>
            </w:r>
            <w:r w:rsidR="00A12769">
              <w:rPr>
                <w:rFonts w:ascii="Arial" w:hAnsi="Arial" w:cs="Arial"/>
              </w:rPr>
              <w:t>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7AD50297" w14:textId="77777777" w:rsidTr="009B4B3D">
        <w:tc>
          <w:tcPr>
            <w:tcW w:w="8978" w:type="dxa"/>
          </w:tcPr>
          <w:p w14:paraId="54F29F45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332E1B" w14:paraId="2096704E" w14:textId="77777777" w:rsidTr="009B4B3D">
        <w:tc>
          <w:tcPr>
            <w:tcW w:w="8978" w:type="dxa"/>
          </w:tcPr>
          <w:p w14:paraId="7AF4E8DD" w14:textId="230093B4" w:rsidR="00150D68" w:rsidRPr="00150D68" w:rsidRDefault="00332E1B" w:rsidP="0033353A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Fases de ejecución y</w:t>
            </w:r>
            <w:r w:rsidR="0033353A">
              <w:rPr>
                <w:rFonts w:ascii="Arial" w:hAnsi="Arial" w:cs="Arial"/>
                <w:b/>
              </w:rPr>
              <w:t xml:space="preserve"> principales</w:t>
            </w:r>
            <w:r>
              <w:rPr>
                <w:rFonts w:ascii="Arial" w:hAnsi="Arial" w:cs="Arial"/>
                <w:b/>
              </w:rPr>
              <w:t xml:space="preserve"> resultados obtenidos en el marco de la iniciativa</w:t>
            </w:r>
            <w:r w:rsidR="003E6AAE">
              <w:rPr>
                <w:rFonts w:ascii="Arial" w:hAnsi="Arial" w:cs="Arial"/>
                <w:b/>
              </w:rPr>
              <w:t xml:space="preserve"> </w:t>
            </w:r>
            <w:r w:rsidR="003E6AAE">
              <w:rPr>
                <w:rFonts w:ascii="Arial" w:hAnsi="Arial" w:cs="Arial"/>
              </w:rPr>
              <w:t>(máxi</w:t>
            </w:r>
            <w:r w:rsidR="008279ED">
              <w:rPr>
                <w:rFonts w:ascii="Arial" w:hAnsi="Arial" w:cs="Arial"/>
              </w:rPr>
              <w:t>mo</w:t>
            </w:r>
            <w:r w:rsidR="003E6AAE">
              <w:rPr>
                <w:rFonts w:ascii="Arial" w:hAnsi="Arial" w:cs="Arial"/>
              </w:rPr>
              <w:t xml:space="preserve"> </w:t>
            </w:r>
            <w:r w:rsidR="0033353A">
              <w:rPr>
                <w:rFonts w:ascii="Arial" w:hAnsi="Arial" w:cs="Arial"/>
              </w:rPr>
              <w:t>1.000</w:t>
            </w:r>
            <w:r w:rsidR="003E6AAE"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52519469" w14:textId="77777777" w:rsidTr="009B4B3D">
        <w:tc>
          <w:tcPr>
            <w:tcW w:w="8978" w:type="dxa"/>
          </w:tcPr>
          <w:p w14:paraId="0FC34C44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50D68" w14:paraId="4498C4E8" w14:textId="77777777" w:rsidTr="009B4B3D">
        <w:tc>
          <w:tcPr>
            <w:tcW w:w="8978" w:type="dxa"/>
          </w:tcPr>
          <w:p w14:paraId="383AB77E" w14:textId="38A5F750" w:rsidR="00150D68" w:rsidRDefault="00981D77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Liste </w:t>
            </w:r>
            <w:r w:rsidR="008279ED">
              <w:rPr>
                <w:rFonts w:ascii="Arial" w:hAnsi="Arial" w:cs="Arial"/>
                <w:b/>
              </w:rPr>
              <w:t>y explique en las siguientes categorías, según corresponda,</w:t>
            </w:r>
            <w:r w:rsidR="00150D68">
              <w:rPr>
                <w:rFonts w:ascii="Arial" w:hAnsi="Arial" w:cs="Arial"/>
                <w:b/>
              </w:rPr>
              <w:t xml:space="preserve"> los principales resultados del proyecto</w:t>
            </w:r>
            <w:r w:rsidR="008279ED">
              <w:rPr>
                <w:rFonts w:ascii="Arial" w:hAnsi="Arial" w:cs="Arial"/>
                <w:b/>
              </w:rPr>
              <w:t>:</w:t>
            </w:r>
          </w:p>
          <w:p w14:paraId="68AD920C" w14:textId="77777777" w:rsidR="00150D68" w:rsidRPr="00081EEE" w:rsidRDefault="00150D68" w:rsidP="00150D68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Aportes académicos</w:t>
            </w:r>
          </w:p>
          <w:p w14:paraId="363665D4" w14:textId="77777777" w:rsidR="00150D68" w:rsidRPr="00081EEE" w:rsidRDefault="00150D68" w:rsidP="00150D68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Aportes sociales</w:t>
            </w:r>
          </w:p>
          <w:p w14:paraId="1DCFB8B6" w14:textId="77777777" w:rsidR="00150D68" w:rsidRPr="00081EEE" w:rsidRDefault="00150D68" w:rsidP="00150D68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Aportes económicos</w:t>
            </w:r>
          </w:p>
          <w:p w14:paraId="0807F35D" w14:textId="77777777" w:rsidR="00150D68" w:rsidRPr="00081EEE" w:rsidRDefault="00150D68" w:rsidP="00150D68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Aportes culturales</w:t>
            </w:r>
          </w:p>
          <w:p w14:paraId="0371ECDE" w14:textId="3944A4E7" w:rsidR="00150D68" w:rsidRPr="00081EEE" w:rsidRDefault="00150D68" w:rsidP="00150D68">
            <w:pPr>
              <w:pStyle w:val="Prrafodelista"/>
              <w:numPr>
                <w:ilvl w:val="1"/>
                <w:numId w:val="6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 w:rsidRPr="00081EEE">
              <w:rPr>
                <w:rFonts w:ascii="Arial" w:hAnsi="Arial" w:cs="Arial"/>
                <w:bCs/>
              </w:rPr>
              <w:t>Otros tipos de aportes, ¿cuáles?</w:t>
            </w:r>
          </w:p>
        </w:tc>
      </w:tr>
      <w:tr w:rsidR="0033353A" w14:paraId="4D90690F" w14:textId="77777777" w:rsidTr="009B4B3D">
        <w:tc>
          <w:tcPr>
            <w:tcW w:w="8978" w:type="dxa"/>
          </w:tcPr>
          <w:p w14:paraId="7C867701" w14:textId="3AA9AE4B" w:rsidR="0033353A" w:rsidRDefault="0033353A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¿Cómo</w:t>
            </w:r>
            <w:r w:rsidR="00A74694">
              <w:rPr>
                <w:rFonts w:ascii="Arial" w:hAnsi="Arial" w:cs="Arial"/>
                <w:b/>
              </w:rPr>
              <w:t xml:space="preserve"> y a través de qué medios</w:t>
            </w:r>
            <w:r>
              <w:rPr>
                <w:rFonts w:ascii="Arial" w:hAnsi="Arial" w:cs="Arial"/>
                <w:b/>
              </w:rPr>
              <w:t xml:space="preserve"> se divulgaron las actividades, resultados e impactos del proyecto? </w:t>
            </w:r>
            <w:r>
              <w:rPr>
                <w:rFonts w:ascii="Arial" w:hAnsi="Arial" w:cs="Arial"/>
              </w:rPr>
              <w:t>(máximo 500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2CDAF189" w14:textId="77777777" w:rsidTr="009B4B3D">
        <w:tc>
          <w:tcPr>
            <w:tcW w:w="8978" w:type="dxa"/>
          </w:tcPr>
          <w:p w14:paraId="7E0BFC4C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946A6B" w14:paraId="77A2D0E9" w14:textId="77777777" w:rsidTr="009B4B3D">
        <w:tc>
          <w:tcPr>
            <w:tcW w:w="8978" w:type="dxa"/>
          </w:tcPr>
          <w:p w14:paraId="1F2C0AB0" w14:textId="1E15B0D1" w:rsidR="00946A6B" w:rsidRDefault="00946A6B" w:rsidP="00D15DA5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¿De qué manera aport</w:t>
            </w:r>
            <w:r w:rsidR="0033353A">
              <w:rPr>
                <w:rFonts w:ascii="Arial" w:hAnsi="Arial" w:cs="Arial"/>
                <w:b/>
              </w:rPr>
              <w:t xml:space="preserve">ó este proyecto a </w:t>
            </w:r>
            <w:r w:rsidR="00D15DA5">
              <w:rPr>
                <w:rFonts w:ascii="Arial" w:hAnsi="Arial" w:cs="Arial"/>
                <w:b/>
              </w:rPr>
              <w:t>la misión</w:t>
            </w:r>
            <w:r w:rsidR="0033353A">
              <w:rPr>
                <w:rFonts w:ascii="Arial" w:hAnsi="Arial" w:cs="Arial"/>
                <w:b/>
              </w:rPr>
              <w:t xml:space="preserve"> de la</w:t>
            </w:r>
            <w:r>
              <w:rPr>
                <w:rFonts w:ascii="Arial" w:hAnsi="Arial" w:cs="Arial"/>
                <w:b/>
              </w:rPr>
              <w:t xml:space="preserve"> Universidad</w:t>
            </w:r>
            <w:r w:rsidR="0033353A">
              <w:rPr>
                <w:rFonts w:ascii="Arial" w:hAnsi="Arial" w:cs="Arial"/>
                <w:b/>
              </w:rPr>
              <w:t>, las unidades involucradas</w:t>
            </w:r>
            <w:r>
              <w:rPr>
                <w:rFonts w:ascii="Arial" w:hAnsi="Arial" w:cs="Arial"/>
                <w:b/>
              </w:rPr>
              <w:t xml:space="preserve"> y a los diferentes actores de la comunidad </w:t>
            </w:r>
            <w:proofErr w:type="spellStart"/>
            <w:r>
              <w:rPr>
                <w:rFonts w:ascii="Arial" w:hAnsi="Arial" w:cs="Arial"/>
                <w:b/>
              </w:rPr>
              <w:t>rosarista</w:t>
            </w:r>
            <w:proofErr w:type="spellEnd"/>
            <w:r w:rsidR="0033353A">
              <w:rPr>
                <w:rFonts w:ascii="Arial" w:hAnsi="Arial" w:cs="Arial"/>
                <w:b/>
              </w:rPr>
              <w:t xml:space="preserve"> (estudiantes, docentes, egresados, entre otros)</w:t>
            </w:r>
            <w:r>
              <w:rPr>
                <w:rFonts w:ascii="Arial" w:hAnsi="Arial" w:cs="Arial"/>
                <w:b/>
              </w:rPr>
              <w:t>?</w:t>
            </w:r>
            <w:r w:rsidR="0033353A">
              <w:rPr>
                <w:rFonts w:ascii="Arial" w:hAnsi="Arial" w:cs="Arial"/>
                <w:b/>
              </w:rPr>
              <w:t xml:space="preserve"> </w:t>
            </w:r>
            <w:r w:rsidR="0033353A">
              <w:rPr>
                <w:rFonts w:ascii="Arial" w:hAnsi="Arial" w:cs="Arial"/>
              </w:rPr>
              <w:t>(máximo 500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372D87CF" w14:textId="77777777" w:rsidTr="009B4B3D">
        <w:tc>
          <w:tcPr>
            <w:tcW w:w="8978" w:type="dxa"/>
          </w:tcPr>
          <w:p w14:paraId="6EFB3BAE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A74694" w14:paraId="357C477F" w14:textId="77777777" w:rsidTr="009B4B3D">
        <w:tc>
          <w:tcPr>
            <w:tcW w:w="8978" w:type="dxa"/>
          </w:tcPr>
          <w:p w14:paraId="0966529F" w14:textId="20B01DE3" w:rsidR="00A74694" w:rsidRDefault="00A74694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¿Cuál fue la relación del proyecto, su desarrollo e impactos con las funciones sustantivas de investigación y docencia? </w:t>
            </w:r>
            <w:r>
              <w:rPr>
                <w:rFonts w:ascii="Arial" w:hAnsi="Arial" w:cs="Arial"/>
              </w:rPr>
              <w:t>(máximo 500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6C0284E6" w14:textId="77777777" w:rsidTr="009B4B3D">
        <w:tc>
          <w:tcPr>
            <w:tcW w:w="8978" w:type="dxa"/>
          </w:tcPr>
          <w:p w14:paraId="05821F97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C5AC6" w14:paraId="45B2A9E3" w14:textId="77777777" w:rsidTr="009B4B3D">
        <w:tc>
          <w:tcPr>
            <w:tcW w:w="8978" w:type="dxa"/>
          </w:tcPr>
          <w:p w14:paraId="05771D7B" w14:textId="7FC5FC0F" w:rsidR="008C5AC6" w:rsidRDefault="008C5AC6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¿De qué manera aportó el proyecto al cumplimiento de la Agenda 2030 y los ODS (indique cuáles específicamente)? </w:t>
            </w:r>
            <w:r>
              <w:rPr>
                <w:rFonts w:ascii="Arial" w:hAnsi="Arial" w:cs="Arial"/>
              </w:rPr>
              <w:t>(máximo 500 palabras</w:t>
            </w:r>
            <w:r w:rsidR="00020977">
              <w:rPr>
                <w:rFonts w:ascii="Arial" w:hAnsi="Arial" w:cs="Arial"/>
              </w:rPr>
              <w:t>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2BA0C02A" w14:textId="77777777" w:rsidTr="009B4B3D">
        <w:tc>
          <w:tcPr>
            <w:tcW w:w="8978" w:type="dxa"/>
          </w:tcPr>
          <w:p w14:paraId="353ACB94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50D68" w14:paraId="455FF4F4" w14:textId="77777777" w:rsidTr="009B4B3D">
        <w:tc>
          <w:tcPr>
            <w:tcW w:w="8978" w:type="dxa"/>
          </w:tcPr>
          <w:p w14:paraId="2E2465BE" w14:textId="0AA72DC7" w:rsidR="00150D68" w:rsidRDefault="00150D68" w:rsidP="0033353A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¿Se incluyeron mecanismos de seguimiento y evaluación en el proyecto? En caso de que sí</w:t>
            </w:r>
            <w:r w:rsidR="00081EE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indique cuáles y cómo funcionaban </w:t>
            </w:r>
            <w:r>
              <w:rPr>
                <w:rFonts w:ascii="Arial" w:hAnsi="Arial" w:cs="Arial"/>
              </w:rPr>
              <w:t xml:space="preserve">(máximo </w:t>
            </w:r>
            <w:r w:rsidR="0033353A">
              <w:rPr>
                <w:rFonts w:ascii="Arial" w:hAnsi="Arial" w:cs="Arial"/>
              </w:rPr>
              <w:t>500</w:t>
            </w:r>
            <w:r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0F48CED9" w14:textId="77777777" w:rsidTr="009B4B3D">
        <w:tc>
          <w:tcPr>
            <w:tcW w:w="8978" w:type="dxa"/>
          </w:tcPr>
          <w:p w14:paraId="0867C04C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50D68" w14:paraId="4C563FCF" w14:textId="77777777" w:rsidTr="009B4B3D">
        <w:tc>
          <w:tcPr>
            <w:tcW w:w="8978" w:type="dxa"/>
          </w:tcPr>
          <w:p w14:paraId="59A28F09" w14:textId="2FE4EEA8" w:rsidR="00150D68" w:rsidRDefault="00150D68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¿Cómo se financió el proyecto y cómo se garantizó la gestión </w:t>
            </w:r>
            <w:r w:rsidR="008279ED">
              <w:rPr>
                <w:rFonts w:ascii="Arial" w:hAnsi="Arial" w:cs="Arial"/>
                <w:b/>
              </w:rPr>
              <w:t>eficiente d</w:t>
            </w:r>
            <w:r>
              <w:rPr>
                <w:rFonts w:ascii="Arial" w:hAnsi="Arial" w:cs="Arial"/>
                <w:b/>
              </w:rPr>
              <w:t>e los recursos?</w:t>
            </w:r>
            <w:r w:rsidR="003E6AAE">
              <w:rPr>
                <w:rFonts w:ascii="Arial" w:hAnsi="Arial" w:cs="Arial"/>
                <w:b/>
              </w:rPr>
              <w:t xml:space="preserve"> </w:t>
            </w:r>
            <w:r w:rsidR="003E6AAE">
              <w:rPr>
                <w:rFonts w:ascii="Arial" w:hAnsi="Arial" w:cs="Arial"/>
              </w:rPr>
              <w:t>(máximo 1.000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1F616AE8" w14:textId="77777777" w:rsidTr="009B4B3D">
        <w:tc>
          <w:tcPr>
            <w:tcW w:w="8978" w:type="dxa"/>
          </w:tcPr>
          <w:p w14:paraId="40F8AF14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50D68" w14:paraId="3FB3E689" w14:textId="77777777" w:rsidTr="009B4B3D">
        <w:tc>
          <w:tcPr>
            <w:tcW w:w="8978" w:type="dxa"/>
          </w:tcPr>
          <w:p w14:paraId="175F57B1" w14:textId="6A2AC5EF" w:rsidR="00150D68" w:rsidRDefault="00150D68" w:rsidP="0033353A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¿Cuáles fueron las principales lecciones aprendidas en el marco del desarrollo de la iniciativa?</w:t>
            </w:r>
            <w:r w:rsidR="003E6AAE">
              <w:rPr>
                <w:rFonts w:ascii="Arial" w:hAnsi="Arial" w:cs="Arial"/>
                <w:b/>
              </w:rPr>
              <w:t xml:space="preserve"> </w:t>
            </w:r>
            <w:r w:rsidR="003E6AAE">
              <w:rPr>
                <w:rFonts w:ascii="Arial" w:hAnsi="Arial" w:cs="Arial"/>
              </w:rPr>
              <w:t>(m</w:t>
            </w:r>
            <w:r w:rsidR="0033353A">
              <w:rPr>
                <w:rFonts w:ascii="Arial" w:hAnsi="Arial" w:cs="Arial"/>
              </w:rPr>
              <w:t>áximo 500</w:t>
            </w:r>
            <w:r w:rsidR="003E6AAE"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50C50D3E" w14:textId="77777777" w:rsidTr="009B4B3D">
        <w:tc>
          <w:tcPr>
            <w:tcW w:w="8978" w:type="dxa"/>
          </w:tcPr>
          <w:p w14:paraId="05CAD11E" w14:textId="77777777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A12769" w14:paraId="2A588E3A" w14:textId="77777777" w:rsidTr="009B4B3D">
        <w:tc>
          <w:tcPr>
            <w:tcW w:w="8978" w:type="dxa"/>
          </w:tcPr>
          <w:p w14:paraId="6CAC557D" w14:textId="05E17484" w:rsidR="00A12769" w:rsidRDefault="00A12769" w:rsidP="00150D68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¿Cómo podría garantizar la continuidad o sostenibilidad del proyecto en el mediano y largo plazo?</w:t>
            </w:r>
            <w:r w:rsidR="003E6AAE">
              <w:rPr>
                <w:rFonts w:ascii="Arial" w:hAnsi="Arial" w:cs="Arial"/>
                <w:b/>
              </w:rPr>
              <w:t xml:space="preserve"> </w:t>
            </w:r>
            <w:r w:rsidR="003E6AAE">
              <w:rPr>
                <w:rFonts w:ascii="Arial" w:hAnsi="Arial" w:cs="Arial"/>
              </w:rPr>
              <w:t>(m</w:t>
            </w:r>
            <w:r w:rsidR="0033353A">
              <w:rPr>
                <w:rFonts w:ascii="Arial" w:hAnsi="Arial" w:cs="Arial"/>
              </w:rPr>
              <w:t>áximo 500</w:t>
            </w:r>
            <w:r w:rsidR="003E6AAE">
              <w:rPr>
                <w:rFonts w:ascii="Arial" w:hAnsi="Arial" w:cs="Arial"/>
              </w:rPr>
              <w:t xml:space="preserve"> palabras)</w:t>
            </w:r>
            <w:r w:rsidR="00981D77">
              <w:rPr>
                <w:rFonts w:ascii="Arial" w:hAnsi="Arial" w:cs="Arial"/>
              </w:rPr>
              <w:t>:</w:t>
            </w:r>
          </w:p>
        </w:tc>
      </w:tr>
      <w:tr w:rsidR="00981D77" w14:paraId="4735406E" w14:textId="77777777" w:rsidTr="009B4B3D">
        <w:tc>
          <w:tcPr>
            <w:tcW w:w="8978" w:type="dxa"/>
          </w:tcPr>
          <w:p w14:paraId="4E0F9789" w14:textId="57FF40CF" w:rsidR="00981D77" w:rsidRPr="00981D77" w:rsidRDefault="00981D77" w:rsidP="00981D77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C172408" w14:textId="4A93D122" w:rsidR="009B4B3D" w:rsidRDefault="009B4B3D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CAD4C7" w14:textId="37519E73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8788B" w14:textId="7E75535F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0C4C69" w14:textId="50DC3D5F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2B4EA3" w14:textId="147496FD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D11E3B" w14:textId="0C81B1BA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8BDC73" w14:textId="1E95043E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D0778B" w14:textId="77777777" w:rsidR="00081EEE" w:rsidRDefault="00081EEE" w:rsidP="009B4B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F045B5" w14:textId="3986F21A" w:rsidR="009B4B3D" w:rsidRDefault="009B4B3D" w:rsidP="009B4B3D">
      <w:pPr>
        <w:spacing w:after="0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296714">
        <w:rPr>
          <w:rFonts w:ascii="Arial" w:hAnsi="Arial" w:cs="Arial"/>
          <w:b/>
          <w:color w:val="C00000"/>
          <w:sz w:val="24"/>
          <w:szCs w:val="24"/>
        </w:rPr>
        <w:t>Instrucciones de diligenciamiento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y registro de propuestas</w:t>
      </w:r>
      <w:r w:rsidRPr="00296714">
        <w:rPr>
          <w:rFonts w:ascii="Arial" w:hAnsi="Arial" w:cs="Arial"/>
          <w:b/>
          <w:color w:val="C00000"/>
          <w:sz w:val="24"/>
          <w:szCs w:val="24"/>
        </w:rPr>
        <w:t xml:space="preserve">: </w:t>
      </w:r>
    </w:p>
    <w:p w14:paraId="0902AAC9" w14:textId="77777777" w:rsidR="00081EEE" w:rsidRDefault="00081EEE" w:rsidP="009B4B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324A1C" w14:textId="465EA49B" w:rsidR="00F63CD6" w:rsidRPr="00F63CD6" w:rsidRDefault="009B4B3D" w:rsidP="00F63CD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Respetar los límites de </w:t>
      </w:r>
      <w:r w:rsidR="008279ED">
        <w:rPr>
          <w:rFonts w:ascii="Arial" w:hAnsi="Arial" w:cs="Arial"/>
          <w:sz w:val="24"/>
          <w:szCs w:val="24"/>
        </w:rPr>
        <w:t>palabras</w:t>
      </w:r>
      <w:r>
        <w:rPr>
          <w:rFonts w:ascii="Arial" w:hAnsi="Arial" w:cs="Arial"/>
          <w:sz w:val="24"/>
          <w:szCs w:val="24"/>
        </w:rPr>
        <w:t xml:space="preserve"> en cada una de las secciones</w:t>
      </w:r>
      <w:r w:rsidR="00081EEE">
        <w:rPr>
          <w:rFonts w:ascii="Arial" w:hAnsi="Arial" w:cs="Arial"/>
          <w:sz w:val="24"/>
          <w:szCs w:val="24"/>
        </w:rPr>
        <w:t>.</w:t>
      </w:r>
    </w:p>
    <w:p w14:paraId="22B53802" w14:textId="4C9CD615" w:rsidR="009B4B3D" w:rsidRPr="00946A6B" w:rsidRDefault="009B4B3D" w:rsidP="009B4B3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fecha límite para enviar el </w:t>
      </w:r>
      <w:r w:rsidR="008279ED">
        <w:rPr>
          <w:rFonts w:ascii="Arial" w:hAnsi="Arial" w:cs="Arial"/>
          <w:sz w:val="24"/>
          <w:szCs w:val="24"/>
        </w:rPr>
        <w:t>formulario</w:t>
      </w:r>
      <w:r>
        <w:rPr>
          <w:rFonts w:ascii="Arial" w:hAnsi="Arial" w:cs="Arial"/>
          <w:sz w:val="24"/>
          <w:szCs w:val="24"/>
        </w:rPr>
        <w:t xml:space="preserve"> es el </w:t>
      </w:r>
      <w:r w:rsidRPr="00946A6B">
        <w:rPr>
          <w:rFonts w:ascii="Arial" w:hAnsi="Arial" w:cs="Arial"/>
          <w:b/>
          <w:sz w:val="24"/>
          <w:szCs w:val="24"/>
        </w:rPr>
        <w:t>viernes 3 de noviembre de 2023</w:t>
      </w:r>
      <w:r w:rsidR="00081EEE">
        <w:rPr>
          <w:rFonts w:ascii="Arial" w:hAnsi="Arial" w:cs="Arial"/>
          <w:b/>
          <w:sz w:val="24"/>
          <w:szCs w:val="24"/>
        </w:rPr>
        <w:t>.</w:t>
      </w:r>
    </w:p>
    <w:p w14:paraId="661C79CC" w14:textId="37CDB5AD" w:rsidR="007C49CB" w:rsidRPr="00BE15D5" w:rsidRDefault="009B4B3D" w:rsidP="00BE15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formulario d</w:t>
      </w:r>
      <w:r w:rsidR="00F63CD6">
        <w:rPr>
          <w:rFonts w:ascii="Arial" w:hAnsi="Arial" w:cs="Arial"/>
          <w:sz w:val="24"/>
          <w:szCs w:val="24"/>
        </w:rPr>
        <w:t>ebidamente diligenciado d</w:t>
      </w:r>
      <w:r>
        <w:rPr>
          <w:rFonts w:ascii="Arial" w:hAnsi="Arial" w:cs="Arial"/>
          <w:sz w:val="24"/>
          <w:szCs w:val="24"/>
        </w:rPr>
        <w:t xml:space="preserve">ebe ser enviado a los correos </w:t>
      </w:r>
      <w:hyperlink r:id="rId7" w:history="1">
        <w:r w:rsidRPr="005B2E57">
          <w:rPr>
            <w:rStyle w:val="Hipervnculo"/>
            <w:rFonts w:ascii="Arial" w:hAnsi="Arial" w:cs="Arial"/>
            <w:sz w:val="24"/>
            <w:szCs w:val="24"/>
          </w:rPr>
          <w:t>david.cano@urosario.edu.co</w:t>
        </w:r>
      </w:hyperlink>
      <w:r>
        <w:rPr>
          <w:rFonts w:ascii="Arial" w:hAnsi="Arial" w:cs="Arial"/>
          <w:sz w:val="24"/>
          <w:szCs w:val="24"/>
        </w:rPr>
        <w:t xml:space="preserve"> y </w:t>
      </w:r>
      <w:hyperlink r:id="rId8" w:history="1">
        <w:r w:rsidRPr="005B2E57">
          <w:rPr>
            <w:rStyle w:val="Hipervnculo"/>
            <w:rFonts w:ascii="Arial" w:hAnsi="Arial" w:cs="Arial"/>
            <w:sz w:val="24"/>
            <w:szCs w:val="24"/>
          </w:rPr>
          <w:t>claudiap.dulce@urosario.edu.co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946A6B">
        <w:rPr>
          <w:rFonts w:ascii="Arial" w:hAnsi="Arial" w:cs="Arial"/>
          <w:sz w:val="24"/>
          <w:szCs w:val="24"/>
        </w:rPr>
        <w:t>antes de la fecha mencionada</w:t>
      </w:r>
      <w:r w:rsidR="00081EEE">
        <w:rPr>
          <w:rFonts w:ascii="Arial" w:hAnsi="Arial" w:cs="Arial"/>
          <w:sz w:val="24"/>
          <w:szCs w:val="24"/>
        </w:rPr>
        <w:t>.</w:t>
      </w:r>
    </w:p>
    <w:p w14:paraId="3F653874" w14:textId="77777777" w:rsidR="00981D77" w:rsidRDefault="00981D77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</w:p>
    <w:p w14:paraId="732CE376" w14:textId="77777777" w:rsidR="00081EEE" w:rsidRDefault="00081EEE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</w:p>
    <w:p w14:paraId="702FC74A" w14:textId="77777777" w:rsidR="00081EEE" w:rsidRDefault="00081EEE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</w:p>
    <w:p w14:paraId="3A763043" w14:textId="1C1F19DC" w:rsidR="007C49CB" w:rsidRDefault="007C49CB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Anexo 2</w:t>
      </w:r>
    </w:p>
    <w:p w14:paraId="6326506E" w14:textId="6087E9C2" w:rsidR="007C49CB" w:rsidRDefault="007C49CB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Matriz de evaluación</w:t>
      </w:r>
    </w:p>
    <w:p w14:paraId="4FE880D9" w14:textId="77777777" w:rsidR="007C49CB" w:rsidRDefault="007C49CB" w:rsidP="007C49CB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 xml:space="preserve">VI Convocatoria Premio Bienal de Extensión </w:t>
      </w:r>
    </w:p>
    <w:p w14:paraId="3D153AB7" w14:textId="1D044DEF" w:rsidR="00756E23" w:rsidRDefault="007C49CB" w:rsidP="00A74694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  <w:r>
        <w:rPr>
          <w:rFonts w:ascii="Arial" w:hAnsi="Arial" w:cs="Arial"/>
          <w:b/>
          <w:color w:val="DA0821"/>
          <w:sz w:val="24"/>
          <w:szCs w:val="24"/>
        </w:rPr>
        <w:t>“José María del Castillo y Rada”</w:t>
      </w:r>
    </w:p>
    <w:p w14:paraId="2D197842" w14:textId="391AC6A8" w:rsidR="00A74694" w:rsidRDefault="00A74694" w:rsidP="00A74694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</w:p>
    <w:p w14:paraId="5343DE77" w14:textId="73FD4ED3" w:rsidR="00135163" w:rsidRDefault="00BE15D5" w:rsidP="001351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Comité Evaluador del Premio estará compuesto por: </w:t>
      </w:r>
    </w:p>
    <w:p w14:paraId="57C5F90D" w14:textId="77777777" w:rsidR="00081EEE" w:rsidRDefault="00081EEE" w:rsidP="0013516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270A13" w14:textId="3EC323B9" w:rsidR="00135163" w:rsidRDefault="00981D77" w:rsidP="00981D7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Rector </w:t>
      </w:r>
      <w:r w:rsidR="00BE15D5">
        <w:rPr>
          <w:rFonts w:ascii="Arial" w:hAnsi="Arial" w:cs="Arial"/>
          <w:sz w:val="24"/>
          <w:szCs w:val="24"/>
        </w:rPr>
        <w:t>de la Universidad del Rosario</w:t>
      </w:r>
    </w:p>
    <w:p w14:paraId="50C8CAEF" w14:textId="6C68F820" w:rsidR="00981D77" w:rsidRDefault="00981D77" w:rsidP="00981D7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Vicerrector</w:t>
      </w:r>
      <w:r w:rsidR="00BE15D5">
        <w:rPr>
          <w:rFonts w:ascii="Arial" w:hAnsi="Arial" w:cs="Arial"/>
          <w:sz w:val="24"/>
          <w:szCs w:val="24"/>
        </w:rPr>
        <w:t xml:space="preserve"> de la Universidad del Rosario</w:t>
      </w:r>
    </w:p>
    <w:p w14:paraId="4A1DBC03" w14:textId="527C277C" w:rsidR="00981D77" w:rsidRDefault="00981D77" w:rsidP="00981D7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directora de Extensión y Egresados</w:t>
      </w:r>
      <w:r w:rsidR="00BE15D5">
        <w:rPr>
          <w:rFonts w:ascii="Arial" w:hAnsi="Arial" w:cs="Arial"/>
          <w:sz w:val="24"/>
          <w:szCs w:val="24"/>
        </w:rPr>
        <w:t xml:space="preserve"> de la Universidad del Rosario</w:t>
      </w:r>
    </w:p>
    <w:p w14:paraId="60BA5AFF" w14:textId="77777777" w:rsidR="00981D77" w:rsidRPr="00981D77" w:rsidRDefault="00981D77" w:rsidP="00981D7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8BE221" w14:textId="4E2BD5EF" w:rsidR="00135163" w:rsidRPr="00135163" w:rsidRDefault="00135163" w:rsidP="001351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evaluadores tendrán en cuenta los criterios expuestos a continuación</w:t>
      </w:r>
      <w:r w:rsidR="006502E5">
        <w:rPr>
          <w:rFonts w:ascii="Arial" w:hAnsi="Arial" w:cs="Arial"/>
          <w:sz w:val="24"/>
          <w:szCs w:val="24"/>
        </w:rPr>
        <w:t xml:space="preserve"> para elegir al ganador de esta distinción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70CD3C0" w14:textId="77777777" w:rsidR="00135163" w:rsidRDefault="00135163" w:rsidP="00A74694">
      <w:pPr>
        <w:spacing w:after="0"/>
        <w:jc w:val="center"/>
        <w:rPr>
          <w:rFonts w:ascii="Arial" w:hAnsi="Arial" w:cs="Arial"/>
          <w:b/>
          <w:color w:val="DA0821"/>
          <w:sz w:val="24"/>
          <w:szCs w:val="24"/>
        </w:rPr>
      </w:pPr>
    </w:p>
    <w:tbl>
      <w:tblPr>
        <w:tblW w:w="6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8"/>
        <w:gridCol w:w="2316"/>
      </w:tblGrid>
      <w:tr w:rsidR="00135163" w:rsidRPr="00081EEE" w14:paraId="53EB7BE4" w14:textId="77777777" w:rsidTr="006502E5">
        <w:trPr>
          <w:trHeight w:val="900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40E4" w14:textId="77777777" w:rsidR="00135163" w:rsidRPr="00081EEE" w:rsidRDefault="00135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Dimensiones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5CF2" w14:textId="77777777" w:rsidR="00135163" w:rsidRPr="00081EEE" w:rsidRDefault="00135163" w:rsidP="00135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proofErr w:type="gramStart"/>
            <w:r w:rsidRPr="00081EE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Puntos máximo</w:t>
            </w:r>
            <w:proofErr w:type="gramEnd"/>
            <w:r w:rsidRPr="00081EE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por</w:t>
            </w:r>
            <w:r w:rsidRPr="00081EE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br/>
              <w:t>dimensión</w:t>
            </w:r>
          </w:p>
        </w:tc>
      </w:tr>
      <w:tr w:rsidR="00135163" w:rsidRPr="00081EEE" w14:paraId="3152BEDC" w14:textId="77777777" w:rsidTr="006502E5">
        <w:trPr>
          <w:trHeight w:val="600"/>
          <w:jc w:val="center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AB7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 xml:space="preserve">Desarrollo de la extensión y proyección social universitaria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ACA2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>Cincuenta (50)</w:t>
            </w:r>
          </w:p>
        </w:tc>
      </w:tr>
      <w:tr w:rsidR="00135163" w:rsidRPr="00081EEE" w14:paraId="174CD96A" w14:textId="77777777" w:rsidTr="006502E5">
        <w:trPr>
          <w:trHeight w:val="600"/>
          <w:jc w:val="center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913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>Aportes a la misionalidad y los propósitos de la UR y a la Agenda 2030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BEDC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>Treinta y cinco (35)</w:t>
            </w:r>
          </w:p>
        </w:tc>
      </w:tr>
      <w:tr w:rsidR="00135163" w:rsidRPr="00081EEE" w14:paraId="1585AEF3" w14:textId="77777777" w:rsidTr="006502E5">
        <w:trPr>
          <w:trHeight w:val="300"/>
          <w:jc w:val="center"/>
        </w:trPr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62AA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 xml:space="preserve">Desarrollo técnico y administrativo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0594" w14:textId="77777777" w:rsidR="00135163" w:rsidRPr="00081EEE" w:rsidRDefault="00135163" w:rsidP="00135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color w:val="000000"/>
                <w:lang w:eastAsia="es-CO"/>
              </w:rPr>
              <w:t>Quince (15)</w:t>
            </w:r>
          </w:p>
        </w:tc>
      </w:tr>
      <w:tr w:rsidR="00135163" w:rsidRPr="00081EEE" w14:paraId="2E8D125E" w14:textId="77777777" w:rsidTr="006502E5">
        <w:trPr>
          <w:trHeight w:val="442"/>
          <w:jc w:val="center"/>
        </w:trPr>
        <w:tc>
          <w:tcPr>
            <w:tcW w:w="6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BE3" w14:textId="77777777" w:rsidR="00135163" w:rsidRPr="00081EEE" w:rsidRDefault="00135163" w:rsidP="001351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081EE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Total (100 puntos máximo)</w:t>
            </w:r>
          </w:p>
        </w:tc>
      </w:tr>
    </w:tbl>
    <w:p w14:paraId="2871A0E0" w14:textId="77777777" w:rsidR="00135163" w:rsidRPr="00A74694" w:rsidRDefault="00135163" w:rsidP="00135163">
      <w:pPr>
        <w:spacing w:after="0"/>
        <w:rPr>
          <w:rFonts w:ascii="Arial" w:hAnsi="Arial" w:cs="Arial"/>
          <w:b/>
          <w:color w:val="DA0821"/>
          <w:sz w:val="24"/>
          <w:szCs w:val="24"/>
        </w:rPr>
      </w:pPr>
    </w:p>
    <w:sectPr w:rsidR="00135163" w:rsidRPr="00A7469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E4EF" w14:textId="77777777" w:rsidR="00555E57" w:rsidRDefault="00555E57" w:rsidP="00014238">
      <w:pPr>
        <w:spacing w:after="0" w:line="240" w:lineRule="auto"/>
      </w:pPr>
      <w:r>
        <w:separator/>
      </w:r>
    </w:p>
  </w:endnote>
  <w:endnote w:type="continuationSeparator" w:id="0">
    <w:p w14:paraId="6D4271B4" w14:textId="77777777" w:rsidR="00555E57" w:rsidRDefault="00555E57" w:rsidP="0001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6369" w14:textId="4AAD11F0" w:rsidR="00014238" w:rsidRDefault="00014238" w:rsidP="00014238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E15D5" w:rsidRPr="00BE15D5">
      <w:rPr>
        <w:b/>
        <w:bCs/>
        <w:noProof/>
        <w:lang w:val="es-ES"/>
      </w:rPr>
      <w:t>3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E15D5" w:rsidRPr="00BE15D5">
      <w:rPr>
        <w:b/>
        <w:bCs/>
        <w:noProof/>
        <w:lang w:val="es-ES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B803" w14:textId="77777777" w:rsidR="00555E57" w:rsidRDefault="00555E57" w:rsidP="00014238">
      <w:pPr>
        <w:spacing w:after="0" w:line="240" w:lineRule="auto"/>
      </w:pPr>
      <w:r>
        <w:separator/>
      </w:r>
    </w:p>
  </w:footnote>
  <w:footnote w:type="continuationSeparator" w:id="0">
    <w:p w14:paraId="326A7722" w14:textId="77777777" w:rsidR="00555E57" w:rsidRDefault="00555E57" w:rsidP="0001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25D7" w14:textId="194A7ED5" w:rsidR="00014238" w:rsidRDefault="00014238" w:rsidP="00014238">
    <w:pPr>
      <w:pStyle w:val="Encabezado"/>
      <w:tabs>
        <w:tab w:val="clear" w:pos="4419"/>
        <w:tab w:val="clear" w:pos="8838"/>
        <w:tab w:val="left" w:pos="4980"/>
      </w:tabs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10EFABFF" wp14:editId="27F82431">
          <wp:simplePos x="0" y="0"/>
          <wp:positionH relativeFrom="column">
            <wp:posOffset>2072640</wp:posOffset>
          </wp:positionH>
          <wp:positionV relativeFrom="paragraph">
            <wp:posOffset>-201930</wp:posOffset>
          </wp:positionV>
          <wp:extent cx="4219575" cy="551180"/>
          <wp:effectExtent l="0" t="0" r="9525" b="1270"/>
          <wp:wrapThrough wrapText="bothSides">
            <wp:wrapPolygon edited="0">
              <wp:start x="0" y="0"/>
              <wp:lineTo x="0" y="20903"/>
              <wp:lineTo x="21551" y="20903"/>
              <wp:lineTo x="2155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70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6" b="19458"/>
                  <a:stretch/>
                </pic:blipFill>
                <pic:spPr bwMode="auto">
                  <a:xfrm>
                    <a:off x="0" y="0"/>
                    <a:ext cx="4219575" cy="55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ADC"/>
    <w:multiLevelType w:val="hybridMultilevel"/>
    <w:tmpl w:val="93664954"/>
    <w:lvl w:ilvl="0" w:tplc="8CE4AC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3C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C5255"/>
    <w:multiLevelType w:val="hybridMultilevel"/>
    <w:tmpl w:val="5CA6CD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90BE1"/>
    <w:multiLevelType w:val="hybridMultilevel"/>
    <w:tmpl w:val="ADA87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30DB9"/>
    <w:multiLevelType w:val="hybridMultilevel"/>
    <w:tmpl w:val="CCD472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5484D"/>
    <w:multiLevelType w:val="hybridMultilevel"/>
    <w:tmpl w:val="DDF6C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33"/>
    <w:rsid w:val="00014238"/>
    <w:rsid w:val="00020977"/>
    <w:rsid w:val="00081EEE"/>
    <w:rsid w:val="000C1FC8"/>
    <w:rsid w:val="00135163"/>
    <w:rsid w:val="00150D68"/>
    <w:rsid w:val="00296714"/>
    <w:rsid w:val="00332E1B"/>
    <w:rsid w:val="0033353A"/>
    <w:rsid w:val="003E6AAE"/>
    <w:rsid w:val="004E5AF1"/>
    <w:rsid w:val="005556EA"/>
    <w:rsid w:val="00555E57"/>
    <w:rsid w:val="00562009"/>
    <w:rsid w:val="00583EB3"/>
    <w:rsid w:val="005E4EAC"/>
    <w:rsid w:val="006502E5"/>
    <w:rsid w:val="00756E23"/>
    <w:rsid w:val="00764833"/>
    <w:rsid w:val="007C49CB"/>
    <w:rsid w:val="008279ED"/>
    <w:rsid w:val="008C5AC6"/>
    <w:rsid w:val="008D4E70"/>
    <w:rsid w:val="00946A6B"/>
    <w:rsid w:val="00981D77"/>
    <w:rsid w:val="009B4B3D"/>
    <w:rsid w:val="00A12769"/>
    <w:rsid w:val="00A74694"/>
    <w:rsid w:val="00BE15D5"/>
    <w:rsid w:val="00D15DA5"/>
    <w:rsid w:val="00DB4E96"/>
    <w:rsid w:val="00F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250D40"/>
  <w15:docId w15:val="{527B27E3-67B2-4273-B735-54B9E91B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3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48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238"/>
  </w:style>
  <w:style w:type="paragraph" w:styleId="Piedepgina">
    <w:name w:val="footer"/>
    <w:basedOn w:val="Normal"/>
    <w:link w:val="PiedepginaCar"/>
    <w:uiPriority w:val="99"/>
    <w:unhideWhenUsed/>
    <w:rsid w:val="0001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238"/>
  </w:style>
  <w:style w:type="paragraph" w:styleId="Prrafodelista">
    <w:name w:val="List Paragraph"/>
    <w:basedOn w:val="Normal"/>
    <w:link w:val="PrrafodelistaCar"/>
    <w:uiPriority w:val="34"/>
    <w:qFormat/>
    <w:rsid w:val="0029671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B4B3D"/>
  </w:style>
  <w:style w:type="table" w:styleId="Tablaconcuadrcula">
    <w:name w:val="Table Grid"/>
    <w:basedOn w:val="Tablanormal"/>
    <w:uiPriority w:val="59"/>
    <w:rsid w:val="009B4B3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p.dulce@urosario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cano@urosario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3378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Patricia Dulce Romero</dc:creator>
  <cp:keywords/>
  <dc:description/>
  <cp:lastModifiedBy>Claudia Patricia Dulce Romero</cp:lastModifiedBy>
  <cp:revision>2</cp:revision>
  <dcterms:created xsi:type="dcterms:W3CDTF">2023-10-13T16:13:00Z</dcterms:created>
  <dcterms:modified xsi:type="dcterms:W3CDTF">2023-10-13T16:13:00Z</dcterms:modified>
</cp:coreProperties>
</file>