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78" w:tblpY="260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3"/>
      </w:tblGrid>
      <w:tr w:rsidR="00AE45B9" w:rsidRPr="00A60ACA" w14:paraId="537DE6A0" w14:textId="77777777" w:rsidTr="00AE45B9">
        <w:trPr>
          <w:trHeight w:val="240"/>
        </w:trPr>
        <w:tc>
          <w:tcPr>
            <w:tcW w:w="8913" w:type="dxa"/>
            <w:shd w:val="clear" w:color="auto" w:fill="E6E6E6"/>
            <w:vAlign w:val="center"/>
          </w:tcPr>
          <w:p w14:paraId="459A821A" w14:textId="77F4D4C8" w:rsidR="00AE45B9" w:rsidRPr="00D07A75" w:rsidRDefault="00AE45B9" w:rsidP="00D07A75">
            <w:pPr>
              <w:rPr>
                <w:rFonts w:asciiTheme="majorHAnsi" w:hAnsiTheme="majorHAnsi" w:cstheme="majorHAnsi"/>
                <w:b/>
                <w:bCs/>
              </w:rPr>
            </w:pPr>
            <w:r w:rsidRPr="00D07A75">
              <w:rPr>
                <w:rFonts w:asciiTheme="majorHAnsi" w:hAnsiTheme="majorHAnsi" w:cstheme="majorHAnsi"/>
                <w:b/>
                <w:bCs/>
              </w:rPr>
              <w:br w:type="page"/>
            </w:r>
            <w:r w:rsidR="00D07A75" w:rsidRPr="00D07A75">
              <w:rPr>
                <w:rFonts w:asciiTheme="majorHAnsi" w:hAnsiTheme="majorHAnsi" w:cstheme="majorHAnsi"/>
                <w:b/>
                <w:bCs/>
              </w:rPr>
              <w:t xml:space="preserve">1. Información General </w:t>
            </w:r>
            <w:r w:rsidR="00D07A75">
              <w:rPr>
                <w:rFonts w:asciiTheme="majorHAnsi" w:hAnsiTheme="majorHAnsi" w:cstheme="majorHAnsi"/>
                <w:b/>
                <w:bCs/>
              </w:rPr>
              <w:t>d</w:t>
            </w:r>
            <w:r w:rsidR="00D07A75" w:rsidRPr="00D07A75">
              <w:rPr>
                <w:rFonts w:asciiTheme="majorHAnsi" w:hAnsiTheme="majorHAnsi" w:cstheme="majorHAnsi"/>
                <w:b/>
                <w:bCs/>
              </w:rPr>
              <w:t xml:space="preserve">e </w:t>
            </w:r>
            <w:r w:rsidR="00D07A75">
              <w:rPr>
                <w:rFonts w:asciiTheme="majorHAnsi" w:hAnsiTheme="majorHAnsi" w:cstheme="majorHAnsi"/>
                <w:b/>
                <w:bCs/>
              </w:rPr>
              <w:t>l</w:t>
            </w:r>
            <w:r w:rsidR="00D07A75" w:rsidRPr="00D07A75">
              <w:rPr>
                <w:rFonts w:asciiTheme="majorHAnsi" w:hAnsiTheme="majorHAnsi" w:cstheme="majorHAnsi"/>
                <w:b/>
                <w:bCs/>
              </w:rPr>
              <w:t xml:space="preserve">a Propuesta </w:t>
            </w:r>
            <w:r w:rsidR="00D07A75">
              <w:rPr>
                <w:rFonts w:asciiTheme="majorHAnsi" w:hAnsiTheme="majorHAnsi" w:cstheme="majorHAnsi"/>
                <w:b/>
                <w:bCs/>
              </w:rPr>
              <w:t>d</w:t>
            </w:r>
            <w:r w:rsidR="00D07A75" w:rsidRPr="00D07A75">
              <w:rPr>
                <w:rFonts w:asciiTheme="majorHAnsi" w:hAnsiTheme="majorHAnsi" w:cstheme="majorHAnsi"/>
                <w:b/>
                <w:bCs/>
              </w:rPr>
              <w:t xml:space="preserve">e Investigación </w:t>
            </w:r>
          </w:p>
        </w:tc>
      </w:tr>
    </w:tbl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2710"/>
        <w:gridCol w:w="1782"/>
        <w:gridCol w:w="611"/>
        <w:gridCol w:w="1514"/>
        <w:gridCol w:w="473"/>
        <w:gridCol w:w="1730"/>
      </w:tblGrid>
      <w:tr w:rsidR="00AE45B9" w:rsidRPr="00A60ACA" w14:paraId="2CA7B76B" w14:textId="77777777" w:rsidTr="00141D70">
        <w:trPr>
          <w:trHeight w:val="265"/>
        </w:trPr>
        <w:tc>
          <w:tcPr>
            <w:tcW w:w="1541" w:type="pct"/>
            <w:gridSpan w:val="2"/>
            <w:tcBorders>
              <w:right w:val="single" w:sz="4" w:space="0" w:color="auto"/>
            </w:tcBorders>
            <w:vAlign w:val="center"/>
          </w:tcPr>
          <w:p w14:paraId="20057765" w14:textId="74E1FA5C" w:rsidR="00AE45B9" w:rsidRPr="00C6419C" w:rsidRDefault="00AE45B9" w:rsidP="00EE7273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>Títul</w:t>
            </w:r>
            <w:r w:rsidR="00BD39B4" w:rsidRPr="00C6419C">
              <w:rPr>
                <w:rFonts w:asciiTheme="majorHAnsi" w:hAnsiTheme="majorHAnsi" w:cstheme="majorHAnsi"/>
                <w:b/>
                <w:iCs/>
              </w:rPr>
              <w:t>o</w:t>
            </w:r>
          </w:p>
        </w:tc>
        <w:tc>
          <w:tcPr>
            <w:tcW w:w="3459" w:type="pct"/>
            <w:gridSpan w:val="5"/>
            <w:vAlign w:val="center"/>
          </w:tcPr>
          <w:p w14:paraId="0CC22D6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  <w:p w14:paraId="10551F8A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91D63" w:rsidRPr="00A60ACA" w14:paraId="099F9FAE" w14:textId="77777777" w:rsidTr="00141D70">
        <w:trPr>
          <w:trHeight w:val="126"/>
        </w:trPr>
        <w:tc>
          <w:tcPr>
            <w:tcW w:w="1541" w:type="pct"/>
            <w:gridSpan w:val="2"/>
            <w:vMerge w:val="restart"/>
            <w:vAlign w:val="center"/>
          </w:tcPr>
          <w:p w14:paraId="393445E2" w14:textId="191ECF81" w:rsidR="00A91D63" w:rsidRPr="00C6419C" w:rsidRDefault="00DE5233" w:rsidP="00EE7273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 xml:space="preserve">Profesor (a) </w:t>
            </w:r>
            <w:r w:rsidR="00A91D63" w:rsidRPr="00C6419C">
              <w:rPr>
                <w:rFonts w:asciiTheme="majorHAnsi" w:hAnsiTheme="majorHAnsi" w:cstheme="majorHAnsi"/>
                <w:b/>
                <w:iCs/>
              </w:rPr>
              <w:t>Investigador</w:t>
            </w:r>
            <w:r w:rsidR="00BD39B4" w:rsidRPr="00C6419C">
              <w:rPr>
                <w:rFonts w:asciiTheme="majorHAnsi" w:hAnsiTheme="majorHAnsi" w:cstheme="majorHAnsi"/>
                <w:b/>
                <w:iCs/>
              </w:rPr>
              <w:t>(a)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 Escuela de </w:t>
            </w:r>
            <w:r w:rsidR="009D463A">
              <w:rPr>
                <w:rFonts w:asciiTheme="majorHAnsi" w:hAnsiTheme="majorHAnsi" w:cstheme="majorHAnsi"/>
                <w:b/>
                <w:iCs/>
              </w:rPr>
              <w:t>Administración</w:t>
            </w:r>
          </w:p>
        </w:tc>
        <w:tc>
          <w:tcPr>
            <w:tcW w:w="1009" w:type="pct"/>
            <w:vAlign w:val="center"/>
          </w:tcPr>
          <w:p w14:paraId="2569C9EB" w14:textId="4089D2EB" w:rsidR="00A91D63" w:rsidRPr="00C6419C" w:rsidRDefault="00A91D63" w:rsidP="00EE7273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Nombres y apellidos</w:t>
            </w:r>
          </w:p>
        </w:tc>
        <w:tc>
          <w:tcPr>
            <w:tcW w:w="2450" w:type="pct"/>
            <w:gridSpan w:val="4"/>
          </w:tcPr>
          <w:p w14:paraId="6673F58A" w14:textId="77777777" w:rsidR="00A91D63" w:rsidRPr="00A60ACA" w:rsidRDefault="00A91D63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91D63" w:rsidRPr="00A60ACA" w14:paraId="77AE39C9" w14:textId="77777777" w:rsidTr="00141D70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4BBD82F1" w14:textId="77777777" w:rsidR="00A91D63" w:rsidRPr="00C6419C" w:rsidRDefault="00A91D63" w:rsidP="00EE7273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40554240" w14:textId="77777777" w:rsidR="00A91D63" w:rsidRPr="00C6419C" w:rsidRDefault="00A91D63" w:rsidP="00EE7273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Correo electrónico</w:t>
            </w:r>
          </w:p>
        </w:tc>
        <w:tc>
          <w:tcPr>
            <w:tcW w:w="2450" w:type="pct"/>
            <w:gridSpan w:val="4"/>
          </w:tcPr>
          <w:p w14:paraId="21DB5DE7" w14:textId="77777777" w:rsidR="00A91D63" w:rsidRPr="00A60ACA" w:rsidRDefault="00A91D63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91D63" w:rsidRPr="00A60ACA" w14:paraId="20C0479A" w14:textId="77777777" w:rsidTr="00141D70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71EBD02C" w14:textId="77777777" w:rsidR="00A91D63" w:rsidRPr="00C6419C" w:rsidRDefault="00A91D63" w:rsidP="00EE7273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7E9E276F" w14:textId="4BCDB007" w:rsidR="00A91D63" w:rsidRPr="00C6419C" w:rsidRDefault="00657711" w:rsidP="00EE7273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Tiempo de dedicación</w:t>
            </w:r>
          </w:p>
        </w:tc>
        <w:tc>
          <w:tcPr>
            <w:tcW w:w="2450" w:type="pct"/>
            <w:gridSpan w:val="4"/>
          </w:tcPr>
          <w:p w14:paraId="145BCC7B" w14:textId="77777777" w:rsidR="00A91D63" w:rsidRPr="00A60ACA" w:rsidRDefault="00A91D63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6A5336" w:rsidRPr="00A60ACA" w14:paraId="6377EA7C" w14:textId="77777777" w:rsidTr="00F50D01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485EF7F2" w14:textId="77777777" w:rsidR="007833D5" w:rsidRPr="00C6419C" w:rsidRDefault="007833D5" w:rsidP="00EE7273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7E5AC7AA" w14:textId="09ECB117" w:rsidR="007833D5" w:rsidRPr="00C6419C" w:rsidRDefault="007833D5" w:rsidP="00EE7273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Investigador principal </w:t>
            </w:r>
          </w:p>
        </w:tc>
        <w:tc>
          <w:tcPr>
            <w:tcW w:w="346" w:type="pct"/>
          </w:tcPr>
          <w:p w14:paraId="4FA26DEE" w14:textId="77777777" w:rsidR="007833D5" w:rsidRPr="00A60ACA" w:rsidRDefault="007833D5" w:rsidP="00EE7273">
            <w:pPr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Si</w:t>
            </w:r>
          </w:p>
        </w:tc>
        <w:tc>
          <w:tcPr>
            <w:tcW w:w="857" w:type="pct"/>
          </w:tcPr>
          <w:p w14:paraId="67349C0D" w14:textId="0068894B" w:rsidR="007833D5" w:rsidRPr="00A60ACA" w:rsidRDefault="007833D5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pct"/>
          </w:tcPr>
          <w:p w14:paraId="6E670404" w14:textId="318F10BE" w:rsidR="007833D5" w:rsidRPr="00A60ACA" w:rsidRDefault="007833D5" w:rsidP="00EE7273">
            <w:pPr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No</w:t>
            </w:r>
          </w:p>
        </w:tc>
        <w:tc>
          <w:tcPr>
            <w:tcW w:w="979" w:type="pct"/>
          </w:tcPr>
          <w:p w14:paraId="7BAAD345" w14:textId="4567ABE8" w:rsidR="007833D5" w:rsidRPr="00A60ACA" w:rsidRDefault="007833D5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6E011B97" w14:textId="77777777" w:rsidTr="00F50D01">
        <w:trPr>
          <w:trHeight w:val="124"/>
        </w:trPr>
        <w:tc>
          <w:tcPr>
            <w:tcW w:w="1541" w:type="pct"/>
            <w:gridSpan w:val="2"/>
            <w:vMerge w:val="restart"/>
            <w:vAlign w:val="center"/>
          </w:tcPr>
          <w:p w14:paraId="58C2169B" w14:textId="5F25F1D3" w:rsidR="00F50D01" w:rsidRPr="00C6419C" w:rsidRDefault="00E846FF" w:rsidP="00141D70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 xml:space="preserve">Profesor (a) </w:t>
            </w:r>
            <w:r w:rsidRPr="00C6419C">
              <w:rPr>
                <w:rFonts w:asciiTheme="majorHAnsi" w:hAnsiTheme="majorHAnsi" w:cstheme="majorHAnsi"/>
                <w:b/>
                <w:iCs/>
              </w:rPr>
              <w:t>Investigador(a)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 Escuela de Administración</w:t>
            </w:r>
          </w:p>
        </w:tc>
        <w:tc>
          <w:tcPr>
            <w:tcW w:w="1009" w:type="pct"/>
            <w:vAlign w:val="center"/>
          </w:tcPr>
          <w:p w14:paraId="28EA136C" w14:textId="37B732A1" w:rsidR="00F50D01" w:rsidRDefault="00F50D01" w:rsidP="00141D70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Nombres y apellidos</w:t>
            </w:r>
          </w:p>
        </w:tc>
        <w:tc>
          <w:tcPr>
            <w:tcW w:w="2450" w:type="pct"/>
            <w:gridSpan w:val="4"/>
          </w:tcPr>
          <w:p w14:paraId="0D28B6FF" w14:textId="77777777" w:rsidR="00F50D01" w:rsidRPr="00A60ACA" w:rsidRDefault="00F50D01" w:rsidP="00141D70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3CBF0ECD" w14:textId="77777777" w:rsidTr="00F50D01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3BA286BD" w14:textId="77777777" w:rsidR="00F50D01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6517D7A6" w14:textId="0A1E29E0" w:rsidR="00F50D01" w:rsidRDefault="00F50D01" w:rsidP="00F50D01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Correo electrónico</w:t>
            </w:r>
          </w:p>
        </w:tc>
        <w:tc>
          <w:tcPr>
            <w:tcW w:w="2450" w:type="pct"/>
            <w:gridSpan w:val="4"/>
          </w:tcPr>
          <w:p w14:paraId="55D73953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53D3D825" w14:textId="77777777" w:rsidTr="00F50D01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588C333F" w14:textId="77777777" w:rsidR="00F50D01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1596ED01" w14:textId="4239329E" w:rsidR="00F50D01" w:rsidRDefault="00F50D01" w:rsidP="00F50D01">
            <w:pPr>
              <w:rPr>
                <w:rFonts w:asciiTheme="majorHAnsi" w:hAnsiTheme="majorHAnsi" w:cstheme="majorHAnsi"/>
                <w:iCs/>
              </w:rPr>
            </w:pPr>
            <w:r w:rsidRPr="00C6419C">
              <w:rPr>
                <w:rFonts w:asciiTheme="majorHAnsi" w:hAnsiTheme="majorHAnsi" w:cstheme="majorHAnsi"/>
                <w:iCs/>
              </w:rPr>
              <w:t>Tiempo de dedicación</w:t>
            </w:r>
          </w:p>
        </w:tc>
        <w:tc>
          <w:tcPr>
            <w:tcW w:w="2450" w:type="pct"/>
            <w:gridSpan w:val="4"/>
          </w:tcPr>
          <w:p w14:paraId="5FC997DD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0E822FFE" w14:textId="77777777" w:rsidTr="00F50D01">
        <w:trPr>
          <w:trHeight w:val="124"/>
        </w:trPr>
        <w:tc>
          <w:tcPr>
            <w:tcW w:w="1541" w:type="pct"/>
            <w:gridSpan w:val="2"/>
            <w:vMerge/>
            <w:vAlign w:val="center"/>
          </w:tcPr>
          <w:p w14:paraId="303625BB" w14:textId="77777777" w:rsidR="00F50D01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09" w:type="pct"/>
            <w:vAlign w:val="center"/>
          </w:tcPr>
          <w:p w14:paraId="2852435D" w14:textId="2757B2BD" w:rsidR="00F50D01" w:rsidRDefault="00F50D01" w:rsidP="00F50D01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Investigador principal </w:t>
            </w:r>
          </w:p>
        </w:tc>
        <w:tc>
          <w:tcPr>
            <w:tcW w:w="346" w:type="pct"/>
          </w:tcPr>
          <w:p w14:paraId="76EF04BF" w14:textId="1DC59372" w:rsidR="00F50D01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Si</w:t>
            </w:r>
          </w:p>
        </w:tc>
        <w:tc>
          <w:tcPr>
            <w:tcW w:w="857" w:type="pct"/>
          </w:tcPr>
          <w:p w14:paraId="4A961BE8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pct"/>
          </w:tcPr>
          <w:p w14:paraId="7BB96B52" w14:textId="4E51D8BB" w:rsidR="00F50D01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No</w:t>
            </w:r>
          </w:p>
        </w:tc>
        <w:tc>
          <w:tcPr>
            <w:tcW w:w="979" w:type="pct"/>
          </w:tcPr>
          <w:p w14:paraId="1357130A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402274AA" w14:textId="77777777" w:rsidTr="00141D70">
        <w:trPr>
          <w:trHeight w:val="339"/>
        </w:trPr>
        <w:tc>
          <w:tcPr>
            <w:tcW w:w="1541" w:type="pct"/>
            <w:gridSpan w:val="2"/>
          </w:tcPr>
          <w:p w14:paraId="40F600EC" w14:textId="4356830C" w:rsidR="00F50D01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Nombre del Investigador principal</w:t>
            </w:r>
          </w:p>
        </w:tc>
        <w:tc>
          <w:tcPr>
            <w:tcW w:w="3459" w:type="pct"/>
            <w:gridSpan w:val="5"/>
            <w:vAlign w:val="center"/>
          </w:tcPr>
          <w:p w14:paraId="388E24B1" w14:textId="77777777" w:rsidR="00F50D01" w:rsidRPr="00321028" w:rsidRDefault="00F50D01" w:rsidP="00F50D01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F50D01" w:rsidRPr="00A60ACA" w14:paraId="71D8F3F2" w14:textId="4DFDD8FC" w:rsidTr="00141D70">
        <w:trPr>
          <w:trHeight w:val="339"/>
        </w:trPr>
        <w:tc>
          <w:tcPr>
            <w:tcW w:w="1541" w:type="pct"/>
            <w:gridSpan w:val="2"/>
          </w:tcPr>
          <w:p w14:paraId="0B87AC46" w14:textId="242199A7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Entidad financiadora</w:t>
            </w:r>
          </w:p>
        </w:tc>
        <w:tc>
          <w:tcPr>
            <w:tcW w:w="3459" w:type="pct"/>
            <w:gridSpan w:val="5"/>
            <w:vAlign w:val="center"/>
          </w:tcPr>
          <w:p w14:paraId="1E7A22CD" w14:textId="77777777" w:rsidR="00F50D01" w:rsidRPr="00321028" w:rsidRDefault="00F50D01" w:rsidP="00F50D01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F50D01" w:rsidRPr="00A60ACA" w14:paraId="62AC48D0" w14:textId="77777777" w:rsidTr="00141D70">
        <w:trPr>
          <w:trHeight w:val="339"/>
        </w:trPr>
        <w:tc>
          <w:tcPr>
            <w:tcW w:w="1541" w:type="pct"/>
            <w:gridSpan w:val="2"/>
            <w:vAlign w:val="center"/>
          </w:tcPr>
          <w:p w14:paraId="2F427B31" w14:textId="5062561D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>Descriptores / palabras claves</w:t>
            </w:r>
          </w:p>
        </w:tc>
        <w:tc>
          <w:tcPr>
            <w:tcW w:w="3459" w:type="pct"/>
            <w:gridSpan w:val="5"/>
            <w:vAlign w:val="center"/>
          </w:tcPr>
          <w:p w14:paraId="247CCC09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50D01" w:rsidRPr="00A60ACA" w14:paraId="1E6EEACE" w14:textId="77777777" w:rsidTr="00141D70">
        <w:trPr>
          <w:trHeight w:val="2079"/>
        </w:trPr>
        <w:tc>
          <w:tcPr>
            <w:tcW w:w="1541" w:type="pct"/>
            <w:gridSpan w:val="2"/>
            <w:vAlign w:val="center"/>
          </w:tcPr>
          <w:p w14:paraId="787203CE" w14:textId="77777777" w:rsidR="00F50D01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Resumen de</w:t>
            </w:r>
            <w:r w:rsidRPr="00C6419C">
              <w:rPr>
                <w:rFonts w:asciiTheme="majorHAnsi" w:hAnsiTheme="majorHAnsi" w:cstheme="majorHAnsi"/>
                <w:b/>
                <w:iCs/>
              </w:rPr>
              <w:t>l proyecto (máximo 300 palabras)</w:t>
            </w:r>
          </w:p>
          <w:p w14:paraId="2B138DD1" w14:textId="6B535F0A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3459" w:type="pct"/>
            <w:gridSpan w:val="5"/>
            <w:vAlign w:val="center"/>
          </w:tcPr>
          <w:p w14:paraId="28344AFE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792DB15C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2E23E59C" w14:textId="77777777" w:rsidR="00F50D01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7BB58535" w14:textId="77777777" w:rsidR="00F50D01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6AE06F26" w14:textId="77777777" w:rsidR="00F50D01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054F2061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322C6A9D" w14:textId="77777777" w:rsidR="00F50D01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68015C09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6D02D3D0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2084B70B" w14:textId="77777777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color w:val="FFFFFF"/>
              </w:rPr>
              <w:t>presentan la propuesta</w:t>
            </w:r>
          </w:p>
        </w:tc>
      </w:tr>
      <w:tr w:rsidR="00F50D01" w:rsidRPr="00A60ACA" w14:paraId="26E64664" w14:textId="77777777" w:rsidTr="00141D70">
        <w:trPr>
          <w:trHeight w:val="265"/>
        </w:trPr>
        <w:tc>
          <w:tcPr>
            <w:tcW w:w="1541" w:type="pct"/>
            <w:gridSpan w:val="2"/>
            <w:vAlign w:val="center"/>
          </w:tcPr>
          <w:p w14:paraId="65A0AF09" w14:textId="77777777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>Duración del proyecto</w:t>
            </w:r>
          </w:p>
          <w:p w14:paraId="20329118" w14:textId="68117F70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>(en meses)</w:t>
            </w:r>
          </w:p>
        </w:tc>
        <w:tc>
          <w:tcPr>
            <w:tcW w:w="3459" w:type="pct"/>
            <w:gridSpan w:val="5"/>
            <w:vAlign w:val="center"/>
          </w:tcPr>
          <w:p w14:paraId="4EF4F84B" w14:textId="77777777" w:rsidR="00F50D01" w:rsidRPr="005E4D3F" w:rsidRDefault="00F50D01" w:rsidP="00F50D01">
            <w:pPr>
              <w:jc w:val="both"/>
              <w:rPr>
                <w:rFonts w:asciiTheme="majorHAnsi" w:hAnsiTheme="majorHAnsi" w:cstheme="majorHAnsi"/>
                <w:i/>
                <w:highlight w:val="yellow"/>
              </w:rPr>
            </w:pPr>
          </w:p>
        </w:tc>
      </w:tr>
      <w:tr w:rsidR="00F50D01" w:rsidRPr="00A60ACA" w14:paraId="464CC617" w14:textId="77777777" w:rsidTr="00141D70">
        <w:trPr>
          <w:trHeight w:val="250"/>
        </w:trPr>
        <w:tc>
          <w:tcPr>
            <w:tcW w:w="1541" w:type="pct"/>
            <w:gridSpan w:val="2"/>
            <w:vAlign w:val="center"/>
          </w:tcPr>
          <w:p w14:paraId="6B272871" w14:textId="028CBA74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 xml:space="preserve">Fecha de inicio </w:t>
            </w:r>
          </w:p>
        </w:tc>
        <w:tc>
          <w:tcPr>
            <w:tcW w:w="3459" w:type="pct"/>
            <w:gridSpan w:val="5"/>
            <w:vAlign w:val="center"/>
          </w:tcPr>
          <w:p w14:paraId="58476724" w14:textId="77777777" w:rsidR="00F50D01" w:rsidRPr="005E4D3F" w:rsidRDefault="00F50D01" w:rsidP="00F50D01">
            <w:pPr>
              <w:jc w:val="both"/>
              <w:rPr>
                <w:rFonts w:asciiTheme="majorHAnsi" w:hAnsiTheme="majorHAnsi" w:cstheme="majorHAnsi"/>
                <w:i/>
                <w:highlight w:val="yellow"/>
              </w:rPr>
            </w:pPr>
          </w:p>
        </w:tc>
      </w:tr>
      <w:tr w:rsidR="00F50D01" w:rsidRPr="00A60ACA" w14:paraId="0332F16F" w14:textId="77777777" w:rsidTr="00141D70">
        <w:trPr>
          <w:trHeight w:val="265"/>
        </w:trPr>
        <w:tc>
          <w:tcPr>
            <w:tcW w:w="1541" w:type="pct"/>
            <w:gridSpan w:val="2"/>
            <w:tcBorders>
              <w:bottom w:val="single" w:sz="4" w:space="0" w:color="auto"/>
            </w:tcBorders>
            <w:vAlign w:val="center"/>
          </w:tcPr>
          <w:p w14:paraId="0A583D6C" w14:textId="6BD99B2D" w:rsidR="00F50D01" w:rsidRPr="00C6419C" w:rsidRDefault="00F50D01" w:rsidP="00F50D01">
            <w:pPr>
              <w:rPr>
                <w:rFonts w:asciiTheme="majorHAnsi" w:hAnsiTheme="majorHAnsi" w:cstheme="majorHAnsi"/>
                <w:b/>
                <w:iCs/>
              </w:rPr>
            </w:pPr>
            <w:r w:rsidRPr="00C6419C">
              <w:rPr>
                <w:rFonts w:asciiTheme="majorHAnsi" w:hAnsiTheme="majorHAnsi" w:cstheme="majorHAnsi"/>
                <w:b/>
                <w:iCs/>
              </w:rPr>
              <w:t xml:space="preserve">Fecha de finalización </w:t>
            </w:r>
          </w:p>
        </w:tc>
        <w:tc>
          <w:tcPr>
            <w:tcW w:w="3459" w:type="pct"/>
            <w:gridSpan w:val="5"/>
            <w:tcBorders>
              <w:bottom w:val="single" w:sz="4" w:space="0" w:color="auto"/>
            </w:tcBorders>
            <w:vAlign w:val="center"/>
          </w:tcPr>
          <w:p w14:paraId="7638FC46" w14:textId="77777777" w:rsidR="00F50D01" w:rsidRPr="005E4D3F" w:rsidRDefault="00F50D01" w:rsidP="00F50D01">
            <w:pPr>
              <w:jc w:val="both"/>
              <w:rPr>
                <w:rFonts w:asciiTheme="majorHAnsi" w:hAnsiTheme="majorHAnsi" w:cstheme="majorHAnsi"/>
                <w:i/>
                <w:highlight w:val="yellow"/>
              </w:rPr>
            </w:pPr>
          </w:p>
        </w:tc>
      </w:tr>
      <w:tr w:rsidR="00F50D01" w:rsidRPr="00A60ACA" w14:paraId="720EA902" w14:textId="77777777" w:rsidTr="004028F1">
        <w:trPr>
          <w:trHeight w:val="26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68739" w14:textId="21AFD8E3" w:rsidR="00F50D01" w:rsidRPr="00BD12CC" w:rsidRDefault="00F50D01" w:rsidP="00F50D01">
            <w:pPr>
              <w:jc w:val="both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D12CC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Nota: </w:t>
            </w:r>
            <w:r w:rsidR="005C3C60"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Este formato debe ser diligenciado </w:t>
            </w:r>
            <w:r w:rsidR="00F75FDD"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solo </w:t>
            </w:r>
            <w:r w:rsidR="005C3C60"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por el Investigador principal o el profesor que esté a cargo del proyecto</w:t>
            </w:r>
            <w:r w:rsidR="00BD12CC"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 desde la Escuela de Administración</w:t>
            </w:r>
            <w:r w:rsidR="005C3C60"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 xml:space="preserve">. </w:t>
            </w:r>
            <w:r w:rsidRPr="00FF2168">
              <w:rPr>
                <w:rFonts w:asciiTheme="majorHAnsi" w:hAnsiTheme="majorHAnsi" w:cstheme="majorHAnsi"/>
                <w:bCs/>
                <w:iCs/>
                <w:sz w:val="18"/>
                <w:szCs w:val="18"/>
              </w:rPr>
              <w:t>Favor adjuntar el proyecto o remitir a su ubicación para su consulta (puede ser el link de la página web).</w:t>
            </w:r>
          </w:p>
          <w:p w14:paraId="2BB8F7FF" w14:textId="57A9C424" w:rsidR="00F50D01" w:rsidRPr="005E4D3F" w:rsidRDefault="00F50D01" w:rsidP="00F50D01">
            <w:pPr>
              <w:jc w:val="both"/>
              <w:rPr>
                <w:rFonts w:asciiTheme="majorHAnsi" w:hAnsiTheme="majorHAnsi" w:cstheme="majorHAnsi"/>
                <w:i/>
                <w:highlight w:val="yellow"/>
              </w:rPr>
            </w:pPr>
          </w:p>
        </w:tc>
      </w:tr>
      <w:tr w:rsidR="00F50D01" w:rsidRPr="00A60ACA" w14:paraId="04BB8399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301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9906D3D" w14:textId="26EA3940" w:rsidR="00F50D01" w:rsidRPr="00A60ACA" w:rsidRDefault="00F50D01" w:rsidP="00F50D0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 xml:space="preserve">2. </w:t>
            </w:r>
            <w:r w:rsidRPr="00A60ACA">
              <w:rPr>
                <w:rFonts w:asciiTheme="majorHAnsi" w:hAnsiTheme="majorHAnsi" w:cstheme="majorHAnsi"/>
                <w:b/>
                <w:bCs/>
              </w:rPr>
              <w:t xml:space="preserve">Productos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esperados </w:t>
            </w:r>
            <w:r w:rsidR="00FF2168">
              <w:rPr>
                <w:rFonts w:asciiTheme="majorHAnsi" w:hAnsiTheme="majorHAnsi" w:cstheme="majorHAnsi"/>
                <w:b/>
                <w:bCs/>
              </w:rPr>
              <w:t>del proyecto</w:t>
            </w:r>
          </w:p>
        </w:tc>
      </w:tr>
      <w:tr w:rsidR="00F50D01" w:rsidRPr="00A60ACA" w14:paraId="2897E2A4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497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144"/>
              <w:gridCol w:w="1423"/>
            </w:tblGrid>
            <w:tr w:rsidR="00F50D01" w:rsidRPr="00A60ACA" w14:paraId="62294400" w14:textId="24A94BA9" w:rsidTr="00CF6F66">
              <w:tc>
                <w:tcPr>
                  <w:tcW w:w="7144" w:type="dxa"/>
                </w:tcPr>
                <w:p w14:paraId="50499E9C" w14:textId="5AB8C612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A60ACA">
                    <w:rPr>
                      <w:rFonts w:asciiTheme="majorHAnsi" w:hAnsiTheme="majorHAnsi" w:cstheme="majorHAnsi"/>
                      <w:b/>
                      <w:bCs/>
                    </w:rPr>
                    <w:t>Productos de nuevo conocimiento científico o tecnológico esperados</w:t>
                  </w:r>
                  <w:r>
                    <w:rPr>
                      <w:rFonts w:asciiTheme="majorHAnsi" w:hAnsiTheme="majorHAnsi" w:cstheme="majorHAnsi"/>
                      <w:b/>
                      <w:bCs/>
                    </w:rPr>
                    <w:t>.</w:t>
                  </w:r>
                </w:p>
              </w:tc>
              <w:tc>
                <w:tcPr>
                  <w:tcW w:w="1423" w:type="dxa"/>
                </w:tcPr>
                <w:p w14:paraId="0DC85216" w14:textId="6DB5BFA6" w:rsidR="00F50D01" w:rsidRPr="00E2775D" w:rsidRDefault="00F50D01" w:rsidP="00F50D01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E2775D">
                    <w:rPr>
                      <w:rFonts w:asciiTheme="majorHAnsi" w:hAnsiTheme="majorHAnsi" w:cstheme="majorHAnsi"/>
                      <w:b/>
                      <w:bCs/>
                    </w:rPr>
                    <w:t>Cantidad</w:t>
                  </w:r>
                </w:p>
              </w:tc>
            </w:tr>
            <w:tr w:rsidR="00F50D01" w:rsidRPr="00A60ACA" w14:paraId="002D073A" w14:textId="2CB5B2B2" w:rsidTr="00CF6F66">
              <w:tc>
                <w:tcPr>
                  <w:tcW w:w="7144" w:type="dxa"/>
                </w:tcPr>
                <w:p w14:paraId="6422A630" w14:textId="4597689A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Artículos científicos</w:t>
                  </w:r>
                </w:p>
              </w:tc>
              <w:tc>
                <w:tcPr>
                  <w:tcW w:w="1423" w:type="dxa"/>
                </w:tcPr>
                <w:p w14:paraId="519510E2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1D1EFF95" w14:textId="77777777" w:rsidTr="00CF6F66">
              <w:tc>
                <w:tcPr>
                  <w:tcW w:w="7144" w:type="dxa"/>
                </w:tcPr>
                <w:p w14:paraId="23ED245F" w14:textId="00DFB63A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Libros</w:t>
                  </w:r>
                </w:p>
              </w:tc>
              <w:tc>
                <w:tcPr>
                  <w:tcW w:w="1423" w:type="dxa"/>
                </w:tcPr>
                <w:p w14:paraId="1C2045B5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5BC3880C" w14:textId="77777777" w:rsidTr="00CF6F66">
              <w:tc>
                <w:tcPr>
                  <w:tcW w:w="7144" w:type="dxa"/>
                </w:tcPr>
                <w:p w14:paraId="7493718C" w14:textId="654C405A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Capítulos de libro</w:t>
                  </w:r>
                </w:p>
              </w:tc>
              <w:tc>
                <w:tcPr>
                  <w:tcW w:w="1423" w:type="dxa"/>
                </w:tcPr>
                <w:p w14:paraId="30843A76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164C9759" w14:textId="77777777" w:rsidTr="00CF6F66">
              <w:tc>
                <w:tcPr>
                  <w:tcW w:w="7144" w:type="dxa"/>
                </w:tcPr>
                <w:p w14:paraId="74F2F4A9" w14:textId="51AA8AA8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Ponencias</w:t>
                  </w:r>
                </w:p>
              </w:tc>
              <w:tc>
                <w:tcPr>
                  <w:tcW w:w="1423" w:type="dxa"/>
                </w:tcPr>
                <w:p w14:paraId="62C0B780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2E982703" w14:textId="77777777" w:rsidTr="00CF6F66">
              <w:tc>
                <w:tcPr>
                  <w:tcW w:w="7144" w:type="dxa"/>
                </w:tcPr>
                <w:p w14:paraId="45C4293F" w14:textId="2A86CBA7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Desarrollo de metodologías</w:t>
                  </w:r>
                </w:p>
              </w:tc>
              <w:tc>
                <w:tcPr>
                  <w:tcW w:w="1423" w:type="dxa"/>
                </w:tcPr>
                <w:p w14:paraId="72D9F4FB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6DB5C13D" w14:textId="77777777" w:rsidTr="00CF6F66">
              <w:tc>
                <w:tcPr>
                  <w:tcW w:w="7144" w:type="dxa"/>
                </w:tcPr>
                <w:p w14:paraId="090096DC" w14:textId="4BC003F4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Desarrollo de software</w:t>
                  </w:r>
                </w:p>
              </w:tc>
              <w:tc>
                <w:tcPr>
                  <w:tcW w:w="1423" w:type="dxa"/>
                </w:tcPr>
                <w:p w14:paraId="2D995099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46A29935" w14:textId="77777777" w:rsidTr="00CF6F66">
              <w:tc>
                <w:tcPr>
                  <w:tcW w:w="7144" w:type="dxa"/>
                </w:tcPr>
                <w:p w14:paraId="518C504C" w14:textId="3CEDCAD8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Artefactos o dispositivos</w:t>
                  </w:r>
                </w:p>
              </w:tc>
              <w:tc>
                <w:tcPr>
                  <w:tcW w:w="1423" w:type="dxa"/>
                </w:tcPr>
                <w:p w14:paraId="5D48A303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265F4818" w14:textId="77777777" w:rsidTr="00CF6F66">
              <w:tc>
                <w:tcPr>
                  <w:tcW w:w="7144" w:type="dxa"/>
                </w:tcPr>
                <w:p w14:paraId="4D45B2CC" w14:textId="11FBDF70" w:rsidR="00F50D01" w:rsidRPr="00E2775D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E2775D">
                    <w:rPr>
                      <w:rFonts w:asciiTheme="majorHAnsi" w:hAnsiTheme="majorHAnsi" w:cstheme="majorHAnsi"/>
                    </w:rPr>
                    <w:t>Diseños, tesis, invenciones, procesos y otros</w:t>
                  </w:r>
                </w:p>
              </w:tc>
              <w:tc>
                <w:tcPr>
                  <w:tcW w:w="1423" w:type="dxa"/>
                </w:tcPr>
                <w:p w14:paraId="5A8E765A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1D711094" w14:textId="77777777" w:rsidTr="00732305">
              <w:tc>
                <w:tcPr>
                  <w:tcW w:w="8567" w:type="dxa"/>
                  <w:gridSpan w:val="2"/>
                </w:tcPr>
                <w:p w14:paraId="392361F0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7AA4F29E" w14:textId="77777777" w:rsidTr="00CF6F66">
              <w:tc>
                <w:tcPr>
                  <w:tcW w:w="7144" w:type="dxa"/>
                </w:tcPr>
                <w:p w14:paraId="78F4B3D6" w14:textId="1A4EA5C9" w:rsidR="00F50D01" w:rsidRPr="002E1827" w:rsidRDefault="00F50D01" w:rsidP="00F50D01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E1827">
                    <w:rPr>
                      <w:rFonts w:asciiTheme="majorHAnsi" w:hAnsiTheme="majorHAnsi" w:cstheme="majorHAnsi"/>
                      <w:b/>
                      <w:bCs/>
                    </w:rPr>
                    <w:t>Productos de formación esperados</w:t>
                  </w:r>
                  <w:r w:rsidRPr="002E1827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423" w:type="dxa"/>
                </w:tcPr>
                <w:p w14:paraId="561EE786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79935A72" w14:textId="1282C08E" w:rsidTr="00CF6F66">
              <w:tc>
                <w:tcPr>
                  <w:tcW w:w="7144" w:type="dxa"/>
                </w:tcPr>
                <w:p w14:paraId="5A7AF996" w14:textId="550EEA79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</w:rPr>
                    <w:t>D</w:t>
                  </w:r>
                  <w:r w:rsidRPr="00A60ACA">
                    <w:rPr>
                      <w:rFonts w:asciiTheme="majorHAnsi" w:hAnsiTheme="majorHAnsi" w:cstheme="majorHAnsi"/>
                    </w:rPr>
                    <w:t>irección de trabajos de grado</w:t>
                  </w:r>
                  <w:r>
                    <w:rPr>
                      <w:rFonts w:asciiTheme="majorHAnsi" w:hAnsiTheme="majorHAnsi" w:cstheme="majorHAnsi"/>
                    </w:rPr>
                    <w:t xml:space="preserve"> Pregrado</w:t>
                  </w:r>
                </w:p>
              </w:tc>
              <w:tc>
                <w:tcPr>
                  <w:tcW w:w="1423" w:type="dxa"/>
                </w:tcPr>
                <w:p w14:paraId="3D21C973" w14:textId="00AA082C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0208A937" w14:textId="77777777" w:rsidTr="00CF6F66">
              <w:tc>
                <w:tcPr>
                  <w:tcW w:w="7144" w:type="dxa"/>
                </w:tcPr>
                <w:p w14:paraId="695F2189" w14:textId="104A001B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>
                    <w:rPr>
                      <w:rFonts w:asciiTheme="majorHAnsi" w:hAnsiTheme="majorHAnsi" w:cstheme="majorHAnsi"/>
                    </w:rPr>
                    <w:t>D</w:t>
                  </w:r>
                  <w:r w:rsidRPr="00A60ACA">
                    <w:rPr>
                      <w:rFonts w:asciiTheme="majorHAnsi" w:hAnsiTheme="majorHAnsi" w:cstheme="majorHAnsi"/>
                    </w:rPr>
                    <w:t>irección de trabajos de grado</w:t>
                  </w:r>
                  <w:r>
                    <w:rPr>
                      <w:rFonts w:asciiTheme="majorHAnsi" w:hAnsiTheme="majorHAnsi" w:cstheme="majorHAnsi"/>
                    </w:rPr>
                    <w:t xml:space="preserve"> Posgrado (Maestría)</w:t>
                  </w:r>
                </w:p>
              </w:tc>
              <w:tc>
                <w:tcPr>
                  <w:tcW w:w="1423" w:type="dxa"/>
                </w:tcPr>
                <w:p w14:paraId="01966761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33B9F235" w14:textId="77777777" w:rsidTr="00CF6F66">
              <w:tc>
                <w:tcPr>
                  <w:tcW w:w="7144" w:type="dxa"/>
                </w:tcPr>
                <w:p w14:paraId="36E3E360" w14:textId="7639067F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>
                    <w:rPr>
                      <w:rFonts w:asciiTheme="majorHAnsi" w:hAnsiTheme="majorHAnsi" w:cstheme="majorHAnsi"/>
                    </w:rPr>
                    <w:t>D</w:t>
                  </w:r>
                  <w:r w:rsidRPr="00A60ACA">
                    <w:rPr>
                      <w:rFonts w:asciiTheme="majorHAnsi" w:hAnsiTheme="majorHAnsi" w:cstheme="majorHAnsi"/>
                    </w:rPr>
                    <w:t>irección de trabajos de grado</w:t>
                  </w:r>
                  <w:r>
                    <w:rPr>
                      <w:rFonts w:asciiTheme="majorHAnsi" w:hAnsiTheme="majorHAnsi" w:cstheme="majorHAnsi"/>
                    </w:rPr>
                    <w:t xml:space="preserve"> Posgrado (Doctorado)</w:t>
                  </w:r>
                </w:p>
              </w:tc>
              <w:tc>
                <w:tcPr>
                  <w:tcW w:w="1423" w:type="dxa"/>
                </w:tcPr>
                <w:p w14:paraId="5F96B566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52C4E702" w14:textId="77777777" w:rsidTr="00CF6F66">
              <w:tc>
                <w:tcPr>
                  <w:tcW w:w="7144" w:type="dxa"/>
                </w:tcPr>
                <w:p w14:paraId="1A886DCE" w14:textId="11E500EA" w:rsidR="00F50D01" w:rsidRPr="00F42875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F42875">
                    <w:rPr>
                      <w:rFonts w:asciiTheme="majorHAnsi" w:hAnsiTheme="majorHAnsi" w:cstheme="majorHAnsi"/>
                    </w:rPr>
                    <w:t>Diseño de nuevos cursos</w:t>
                  </w:r>
                </w:p>
              </w:tc>
              <w:tc>
                <w:tcPr>
                  <w:tcW w:w="1423" w:type="dxa"/>
                </w:tcPr>
                <w:p w14:paraId="7EE92F34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23F1B09F" w14:textId="77777777" w:rsidTr="00CF6F66">
              <w:tc>
                <w:tcPr>
                  <w:tcW w:w="7144" w:type="dxa"/>
                </w:tcPr>
                <w:p w14:paraId="363D3FF5" w14:textId="1C10F9FD" w:rsidR="00F50D01" w:rsidRPr="00F42875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</w:t>
                  </w:r>
                  <w:r w:rsidRPr="00A60ACA">
                    <w:rPr>
                      <w:rFonts w:asciiTheme="majorHAnsi" w:hAnsiTheme="majorHAnsi" w:cstheme="majorHAnsi"/>
                    </w:rPr>
                    <w:t>rticulación de jóvenes investigadores en el proyecto</w:t>
                  </w:r>
                </w:p>
              </w:tc>
              <w:tc>
                <w:tcPr>
                  <w:tcW w:w="1423" w:type="dxa"/>
                </w:tcPr>
                <w:p w14:paraId="66CB6514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059663B1" w14:textId="77777777" w:rsidTr="00607905">
              <w:tc>
                <w:tcPr>
                  <w:tcW w:w="8567" w:type="dxa"/>
                  <w:gridSpan w:val="2"/>
                </w:tcPr>
                <w:p w14:paraId="3B389AC6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147A9AB7" w14:textId="77777777" w:rsidTr="00CF6F66">
              <w:tc>
                <w:tcPr>
                  <w:tcW w:w="7144" w:type="dxa"/>
                </w:tcPr>
                <w:p w14:paraId="4B6A6F32" w14:textId="358647F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A60ACA">
                    <w:rPr>
                      <w:rFonts w:asciiTheme="majorHAnsi" w:hAnsiTheme="majorHAnsi" w:cstheme="majorHAnsi"/>
                      <w:b/>
                      <w:bCs/>
                    </w:rPr>
                    <w:t>Estrategia de divulgación de resultados y de apropiación de los conocimientos generados</w:t>
                  </w:r>
                  <w:r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</w:rPr>
                    <w:t>p. ej.</w:t>
                  </w:r>
                  <w:r w:rsidRPr="00A60ACA">
                    <w:rPr>
                      <w:rFonts w:asciiTheme="majorHAnsi" w:hAnsiTheme="majorHAnsi" w:cstheme="majorHAnsi"/>
                    </w:rPr>
                    <w:t xml:space="preserve">: talleres con comunidades interesadas, cartillas o boletines de divulgación, reuniones con </w:t>
                  </w:r>
                  <w:proofErr w:type="spellStart"/>
                  <w:r w:rsidRPr="00F33AA2">
                    <w:rPr>
                      <w:rFonts w:asciiTheme="majorHAnsi" w:hAnsiTheme="majorHAnsi" w:cstheme="majorHAnsi"/>
                      <w:i/>
                      <w:iCs/>
                    </w:rPr>
                    <w:t>stakeholders</w:t>
                  </w:r>
                  <w:proofErr w:type="spellEnd"/>
                  <w:r w:rsidRPr="00A60ACA">
                    <w:rPr>
                      <w:rFonts w:asciiTheme="majorHAnsi" w:hAnsiTheme="majorHAnsi" w:cstheme="majorHAnsi"/>
                    </w:rPr>
                    <w:t xml:space="preserve">, </w:t>
                  </w:r>
                  <w:proofErr w:type="spellStart"/>
                  <w:r w:rsidRPr="00A60ACA">
                    <w:rPr>
                      <w:rFonts w:asciiTheme="majorHAnsi" w:hAnsiTheme="majorHAnsi" w:cstheme="majorHAnsi"/>
                    </w:rPr>
                    <w:t>etc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), </w:t>
                  </w:r>
                </w:p>
              </w:tc>
              <w:tc>
                <w:tcPr>
                  <w:tcW w:w="1423" w:type="dxa"/>
                </w:tcPr>
                <w:p w14:paraId="4D38BB69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2B5388FA" w14:textId="77777777" w:rsidTr="00B07342">
              <w:tc>
                <w:tcPr>
                  <w:tcW w:w="8567" w:type="dxa"/>
                  <w:gridSpan w:val="2"/>
                </w:tcPr>
                <w:p w14:paraId="31692F97" w14:textId="3F81E436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Especifique</w:t>
                  </w:r>
                </w:p>
              </w:tc>
            </w:tr>
            <w:tr w:rsidR="00F50D01" w:rsidRPr="00A60ACA" w14:paraId="2F97ACE9" w14:textId="77777777" w:rsidTr="00090657">
              <w:tc>
                <w:tcPr>
                  <w:tcW w:w="8567" w:type="dxa"/>
                  <w:gridSpan w:val="2"/>
                </w:tcPr>
                <w:p w14:paraId="63903D97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50D01" w:rsidRPr="00A60ACA" w14:paraId="0B33250E" w14:textId="496689D8" w:rsidTr="0061012E">
              <w:tc>
                <w:tcPr>
                  <w:tcW w:w="8567" w:type="dxa"/>
                  <w:gridSpan w:val="2"/>
                </w:tcPr>
                <w:p w14:paraId="7DC2FD9B" w14:textId="77777777" w:rsidR="00F50D01" w:rsidRPr="00A60ACA" w:rsidRDefault="00F50D01" w:rsidP="00F50D01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A7FEC45" w14:textId="150C1548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50D01" w:rsidRPr="00A60ACA" w14:paraId="3AF54FC6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301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B579B81" w14:textId="08FC4941" w:rsidR="00F50D01" w:rsidRPr="00A60ACA" w:rsidRDefault="00F50D01" w:rsidP="00F50D0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3. Contribución del proyecto a los Objetivos de Desarrollo Sostenible (ODS). (máximo 100 palabras)</w:t>
            </w:r>
          </w:p>
        </w:tc>
      </w:tr>
      <w:tr w:rsidR="00F50D01" w:rsidRPr="00A60ACA" w14:paraId="1D12943A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408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8D8D18" w14:textId="77777777" w:rsidR="00F50D01" w:rsidRDefault="00F50D01" w:rsidP="00F50D0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Mencione el ODS al que este proyecto contribuirá y describa su </w:t>
            </w:r>
            <w:r w:rsidRPr="00A60ACA">
              <w:rPr>
                <w:rFonts w:asciiTheme="majorHAnsi" w:hAnsiTheme="majorHAnsi" w:cstheme="majorHAnsi"/>
              </w:rPr>
              <w:t>impacto</w:t>
            </w:r>
          </w:p>
          <w:p w14:paraId="70022356" w14:textId="1F9DBDF8" w:rsidR="00F50D01" w:rsidRPr="00A60ACA" w:rsidRDefault="00F50D01" w:rsidP="00F50D0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50D01" w:rsidRPr="00A60ACA" w14:paraId="3FE1CB18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301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9C82FE1" w14:textId="64C30B73" w:rsidR="00F50D01" w:rsidRPr="00A60ACA" w:rsidRDefault="00F50D01" w:rsidP="00F50D0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  <w:r w:rsidRPr="00A60ACA">
              <w:rPr>
                <w:rFonts w:asciiTheme="majorHAnsi" w:hAnsiTheme="majorHAnsi" w:cstheme="majorHAnsi"/>
                <w:b/>
              </w:rPr>
              <w:t xml:space="preserve">. Consideraciones éticas </w:t>
            </w:r>
          </w:p>
        </w:tc>
      </w:tr>
      <w:tr w:rsidR="00F50D01" w:rsidRPr="00A60ACA" w14:paraId="549B308A" w14:textId="77777777" w:rsidTr="00402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pct"/>
          <w:trHeight w:val="1558"/>
        </w:trPr>
        <w:tc>
          <w:tcPr>
            <w:tcW w:w="4993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282DBFA" w14:textId="77777777" w:rsidR="00F50D01" w:rsidRPr="007A5FAE" w:rsidRDefault="00F50D01" w:rsidP="00F50D01">
            <w:pPr>
              <w:rPr>
                <w:sz w:val="20"/>
                <w:szCs w:val="20"/>
              </w:rPr>
            </w:pPr>
          </w:p>
          <w:p w14:paraId="2FBF1D2D" w14:textId="295F35F0" w:rsidR="00F50D01" w:rsidRPr="007A5FAE" w:rsidRDefault="00F50D01" w:rsidP="00F50D0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hyperlink r:id="rId7" w:history="1">
              <w:r w:rsidRPr="007A5FAE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Documento presentación Proyecto al comité de ética</w:t>
              </w:r>
            </w:hyperlink>
          </w:p>
          <w:p w14:paraId="3A90FEA8" w14:textId="77777777" w:rsidR="00F50D01" w:rsidRPr="007A5FAE" w:rsidRDefault="00F50D01" w:rsidP="00F50D0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1B9430" w14:textId="77777777" w:rsidR="00F50D01" w:rsidRPr="00823544" w:rsidRDefault="00F50D01" w:rsidP="00F50D01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Hipervnculo"/>
                <w:rFonts w:asciiTheme="majorHAnsi" w:hAnsiTheme="majorHAnsi" w:cstheme="majorHAnsi"/>
                <w:color w:val="auto"/>
                <w:u w:val="none"/>
              </w:rPr>
            </w:pPr>
            <w:hyperlink r:id="rId8" w:history="1">
              <w:r w:rsidRPr="00B245E9">
                <w:rPr>
                  <w:rStyle w:val="Hipervnculo"/>
                  <w:rFonts w:asciiTheme="majorHAnsi" w:hAnsiTheme="majorHAnsi" w:cstheme="majorHAnsi"/>
                </w:rPr>
                <w:t xml:space="preserve">Formato </w:t>
              </w:r>
              <w:r w:rsidRPr="00B245E9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de excepción de aval de comité de ética</w:t>
              </w:r>
            </w:hyperlink>
          </w:p>
          <w:p w14:paraId="23D8390B" w14:textId="77777777" w:rsidR="00F50D01" w:rsidRPr="00823544" w:rsidRDefault="00F50D01" w:rsidP="00F50D01">
            <w:pPr>
              <w:jc w:val="both"/>
              <w:rPr>
                <w:rStyle w:val="Hipervnculo"/>
                <w:rFonts w:asciiTheme="majorHAnsi" w:hAnsiTheme="majorHAnsi" w:cstheme="majorHAnsi"/>
                <w:color w:val="auto"/>
                <w:u w:val="none"/>
              </w:rPr>
            </w:pPr>
          </w:p>
          <w:p w14:paraId="5970B9F7" w14:textId="6B35386F" w:rsidR="00F50D01" w:rsidRPr="00577A62" w:rsidRDefault="00F50D01" w:rsidP="00F50D0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válido el aval de un comité de ética externo. </w:t>
            </w:r>
          </w:p>
        </w:tc>
      </w:tr>
    </w:tbl>
    <w:tbl>
      <w:tblPr>
        <w:tblpPr w:leftFromText="141" w:rightFromText="141" w:vertAnchor="text" w:horzAnchor="margin" w:tblpY="233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566BA1" w:rsidRPr="00A60ACA" w14:paraId="34440767" w14:textId="77777777" w:rsidTr="00566BA1">
        <w:trPr>
          <w:trHeight w:val="416"/>
        </w:trPr>
        <w:tc>
          <w:tcPr>
            <w:tcW w:w="8891" w:type="dxa"/>
            <w:shd w:val="clear" w:color="auto" w:fill="E6E6E6"/>
            <w:vAlign w:val="center"/>
          </w:tcPr>
          <w:p w14:paraId="6977CEC3" w14:textId="41766F67" w:rsidR="00566BA1" w:rsidRPr="00A60ACA" w:rsidRDefault="00AC22E2" w:rsidP="00566BA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  <w:r w:rsidR="00566BA1" w:rsidRPr="00A60ACA">
              <w:rPr>
                <w:rFonts w:asciiTheme="majorHAnsi" w:hAnsiTheme="majorHAnsi" w:cstheme="majorHAnsi"/>
                <w:b/>
              </w:rPr>
              <w:t>. Descripción de los investigadores</w:t>
            </w:r>
            <w:r w:rsidR="00D37B20">
              <w:rPr>
                <w:rFonts w:asciiTheme="majorHAnsi" w:hAnsiTheme="majorHAnsi" w:cstheme="majorHAnsi"/>
                <w:b/>
              </w:rPr>
              <w:t xml:space="preserve"> externos a la Escuela de Administración</w:t>
            </w:r>
          </w:p>
        </w:tc>
      </w:tr>
    </w:tbl>
    <w:p w14:paraId="0E0FEF9A" w14:textId="77777777" w:rsidR="00AE45B9" w:rsidRPr="00A60ACA" w:rsidRDefault="00AE45B9" w:rsidP="00AE45B9">
      <w:pPr>
        <w:rPr>
          <w:rFonts w:asciiTheme="majorHAnsi" w:hAnsiTheme="majorHAnsi" w:cstheme="majorHAnsi"/>
          <w:vanish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1765"/>
        <w:gridCol w:w="1765"/>
        <w:gridCol w:w="1765"/>
        <w:gridCol w:w="1764"/>
      </w:tblGrid>
      <w:tr w:rsidR="00AE45B9" w:rsidRPr="00A60ACA" w14:paraId="105FC330" w14:textId="77777777" w:rsidTr="00A635DE">
        <w:trPr>
          <w:trHeight w:val="50"/>
        </w:trPr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467A97C" w14:textId="5BF77D51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Nombre</w:t>
            </w:r>
            <w:r w:rsidR="00D37B20">
              <w:rPr>
                <w:rFonts w:asciiTheme="majorHAnsi" w:hAnsiTheme="majorHAnsi" w:cstheme="majorHAnsi"/>
              </w:rPr>
              <w:t xml:space="preserve"> del profesor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DDB8E9" w14:textId="65A550DA" w:rsidR="00AE45B9" w:rsidRPr="00A60ACA" w:rsidRDefault="00D37B20" w:rsidP="00F33AA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AE45B9" w:rsidRPr="00A60ACA">
              <w:rPr>
                <w:rFonts w:asciiTheme="majorHAnsi" w:hAnsiTheme="majorHAnsi" w:cstheme="majorHAnsi"/>
              </w:rPr>
              <w:t>filiación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0BABB2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Unidad académica de afiliación*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C69878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D3EE0A" w14:textId="73C32E23" w:rsidR="00AE45B9" w:rsidRPr="00A60ACA" w:rsidRDefault="00AC22E2" w:rsidP="00F33AA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</w:t>
            </w:r>
          </w:p>
        </w:tc>
      </w:tr>
      <w:tr w:rsidR="00AE45B9" w:rsidRPr="00A60ACA" w14:paraId="7A5281BA" w14:textId="77777777" w:rsidTr="00A635DE">
        <w:trPr>
          <w:trHeight w:val="40"/>
        </w:trPr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CFBBD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65F1C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1FA6FB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9C66F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27075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03B69" w:rsidRPr="00A60ACA" w14:paraId="34E8732D" w14:textId="77777777" w:rsidTr="00A635DE">
        <w:trPr>
          <w:trHeight w:val="40"/>
        </w:trPr>
        <w:tc>
          <w:tcPr>
            <w:tcW w:w="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B48B5E" w14:textId="77777777" w:rsidR="00903B69" w:rsidRPr="00A60ACA" w:rsidRDefault="00903B6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753955A" w14:textId="77777777" w:rsidR="00903B69" w:rsidRPr="00A60ACA" w:rsidRDefault="00903B6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C956F5F" w14:textId="77777777" w:rsidR="00903B69" w:rsidRPr="00A60ACA" w:rsidRDefault="00903B6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DE428A" w14:textId="77777777" w:rsidR="00903B69" w:rsidRPr="00A60ACA" w:rsidRDefault="00903B6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8AB765D" w14:textId="77777777" w:rsidR="00903B69" w:rsidRPr="00A60ACA" w:rsidRDefault="00903B6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5FDE1C4" w14:textId="77777777" w:rsidR="00AE45B9" w:rsidRDefault="00AE45B9" w:rsidP="00AE45B9">
      <w:pPr>
        <w:rPr>
          <w:rFonts w:asciiTheme="majorHAnsi" w:hAnsiTheme="majorHAnsi" w:cstheme="majorHAnsi"/>
        </w:rPr>
      </w:pPr>
    </w:p>
    <w:p w14:paraId="3106713A" w14:textId="77777777" w:rsidR="002A2DFE" w:rsidRDefault="002A2DFE" w:rsidP="00AE45B9">
      <w:pPr>
        <w:rPr>
          <w:rFonts w:asciiTheme="majorHAnsi" w:hAnsiTheme="majorHAnsi" w:cstheme="majorHAnsi"/>
        </w:rPr>
      </w:pPr>
    </w:p>
    <w:p w14:paraId="4DEF92CC" w14:textId="77777777" w:rsidR="002A2DFE" w:rsidRPr="00A60ACA" w:rsidRDefault="002A2DFE" w:rsidP="00AE45B9">
      <w:pPr>
        <w:rPr>
          <w:rFonts w:asciiTheme="majorHAnsi" w:hAnsiTheme="majorHAnsi" w:cstheme="majorHAnsi"/>
        </w:rPr>
      </w:pPr>
    </w:p>
    <w:p w14:paraId="67CAF78A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351"/>
      </w:tblGrid>
      <w:tr w:rsidR="00AE45B9" w:rsidRPr="00A60ACA" w14:paraId="02C40049" w14:textId="77777777" w:rsidTr="00EE7273">
        <w:tc>
          <w:tcPr>
            <w:tcW w:w="5197" w:type="dxa"/>
            <w:shd w:val="clear" w:color="auto" w:fill="auto"/>
          </w:tcPr>
          <w:p w14:paraId="70875314" w14:textId="0667164C" w:rsidR="00AE45B9" w:rsidRPr="00A60ACA" w:rsidRDefault="002D1671" w:rsidP="00EE727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 xml:space="preserve">irma </w:t>
            </w:r>
            <w:r>
              <w:rPr>
                <w:rFonts w:asciiTheme="majorHAnsi" w:hAnsiTheme="majorHAnsi" w:cstheme="majorHAnsi"/>
                <w:u w:val="single"/>
              </w:rPr>
              <w:t xml:space="preserve">del 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director del proyecto_______</w:t>
            </w:r>
          </w:p>
          <w:p w14:paraId="128B2054" w14:textId="6E3D2788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NOMBRE </w:t>
            </w:r>
            <w:r w:rsidR="002D1671">
              <w:rPr>
                <w:rFonts w:asciiTheme="majorHAnsi" w:hAnsiTheme="majorHAnsi" w:cstheme="majorHAnsi"/>
                <w:b/>
              </w:rPr>
              <w:t xml:space="preserve">DEL </w:t>
            </w:r>
            <w:r w:rsidRPr="00A60ACA">
              <w:rPr>
                <w:rFonts w:asciiTheme="majorHAnsi" w:hAnsiTheme="majorHAnsi" w:cstheme="majorHAnsi"/>
                <w:b/>
              </w:rPr>
              <w:t>DIRECTOR DE PROYECTO</w:t>
            </w:r>
          </w:p>
          <w:p w14:paraId="7E63E5F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>C.C.</w:t>
            </w:r>
          </w:p>
          <w:p w14:paraId="59794DED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98" w:type="dxa"/>
            <w:shd w:val="clear" w:color="auto" w:fill="auto"/>
          </w:tcPr>
          <w:p w14:paraId="1DAF7536" w14:textId="67A25197" w:rsidR="00AE45B9" w:rsidRPr="00A60ACA" w:rsidRDefault="002D1671" w:rsidP="00EE727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irma</w:t>
            </w:r>
            <w:r w:rsidR="003A0BC4">
              <w:rPr>
                <w:rFonts w:asciiTheme="majorHAnsi" w:hAnsiTheme="majorHAnsi" w:cstheme="majorHAnsi"/>
                <w:u w:val="single"/>
              </w:rPr>
              <w:t xml:space="preserve"> aval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u w:val="single"/>
              </w:rPr>
              <w:t xml:space="preserve">del 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director de línea</w:t>
            </w:r>
            <w:r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_____</w:t>
            </w:r>
          </w:p>
          <w:p w14:paraId="6F30529C" w14:textId="26757D1A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NOMBRE </w:t>
            </w:r>
            <w:r w:rsidR="002D1671">
              <w:rPr>
                <w:rFonts w:asciiTheme="majorHAnsi" w:hAnsiTheme="majorHAnsi" w:cstheme="majorHAnsi"/>
                <w:b/>
              </w:rPr>
              <w:t xml:space="preserve">DEL </w:t>
            </w:r>
            <w:r w:rsidRPr="00A60ACA">
              <w:rPr>
                <w:rFonts w:asciiTheme="majorHAnsi" w:hAnsiTheme="majorHAnsi" w:cstheme="majorHAnsi"/>
                <w:b/>
              </w:rPr>
              <w:t>DIRECTOR DE LÍNEA</w:t>
            </w:r>
          </w:p>
          <w:p w14:paraId="2BDE1B24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C.C. </w:t>
            </w:r>
          </w:p>
        </w:tc>
      </w:tr>
    </w:tbl>
    <w:p w14:paraId="344B9995" w14:textId="77777777" w:rsidR="00EE7273" w:rsidRDefault="00EE7273" w:rsidP="002A2DFE"/>
    <w:sectPr w:rsidR="00EE72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AED3" w14:textId="77777777" w:rsidR="005A4CF2" w:rsidRDefault="005A4CF2" w:rsidP="00AE45B9">
      <w:r>
        <w:separator/>
      </w:r>
    </w:p>
  </w:endnote>
  <w:endnote w:type="continuationSeparator" w:id="0">
    <w:p w14:paraId="22469FC4" w14:textId="77777777" w:rsidR="005A4CF2" w:rsidRDefault="005A4CF2" w:rsidP="00A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ACCF" w14:textId="77777777" w:rsidR="00EE7273" w:rsidRDefault="00EE7273" w:rsidP="006A1CF9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805C" w14:textId="77777777" w:rsidR="005A4CF2" w:rsidRDefault="005A4CF2" w:rsidP="00AE45B9">
      <w:r>
        <w:separator/>
      </w:r>
    </w:p>
  </w:footnote>
  <w:footnote w:type="continuationSeparator" w:id="0">
    <w:p w14:paraId="5A30A076" w14:textId="77777777" w:rsidR="005A4CF2" w:rsidRDefault="005A4CF2" w:rsidP="00AE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297F" w14:textId="77777777" w:rsidR="00EE7273" w:rsidRDefault="00EE7273">
    <w:pPr>
      <w:pStyle w:val="Encabezado"/>
    </w:pPr>
  </w:p>
  <w:tbl>
    <w:tblPr>
      <w:tblW w:w="864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6239"/>
      <w:gridCol w:w="1248"/>
    </w:tblGrid>
    <w:tr w:rsidR="00EE7273" w14:paraId="3F9A2A1B" w14:textId="77777777" w:rsidTr="00AE45B9">
      <w:trPr>
        <w:trHeight w:val="841"/>
      </w:trPr>
      <w:tc>
        <w:tcPr>
          <w:tcW w:w="951" w:type="dxa"/>
        </w:tcPr>
        <w:p w14:paraId="3342DB82" w14:textId="77777777" w:rsidR="00EE7273" w:rsidRPr="001B7458" w:rsidRDefault="00EE7273" w:rsidP="00AE45B9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</w:rPr>
            <w:drawing>
              <wp:inline distT="0" distB="0" distL="0" distR="0" wp14:anchorId="7FE7AF89" wp14:editId="764616D9">
                <wp:extent cx="639445" cy="639445"/>
                <wp:effectExtent l="0" t="0" r="825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shd w:val="clear" w:color="auto" w:fill="E6E6E6"/>
          <w:vAlign w:val="center"/>
        </w:tcPr>
        <w:p w14:paraId="26EBD322" w14:textId="77777777" w:rsidR="00EE7273" w:rsidRPr="00CB2C78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 DE INVESTIGACIÓN</w:t>
          </w:r>
        </w:p>
        <w:p w14:paraId="4058DD41" w14:textId="77777777" w:rsidR="00EE7273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636134">
            <w:rPr>
              <w:rFonts w:ascii="Calibri" w:hAnsi="Calibri" w:cs="Calibri"/>
              <w:b/>
              <w:bCs/>
            </w:rPr>
            <w:t>ESCUELA DE ADMINISTRACIÓN*</w:t>
          </w:r>
        </w:p>
        <w:p w14:paraId="400F8F13" w14:textId="0CEB7147" w:rsidR="002B210B" w:rsidRPr="00636134" w:rsidRDefault="002B210B" w:rsidP="00AE45B9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PROYECTOS FINANCIADOS</w:t>
          </w:r>
        </w:p>
      </w:tc>
      <w:tc>
        <w:tcPr>
          <w:tcW w:w="1276" w:type="dxa"/>
          <w:shd w:val="clear" w:color="auto" w:fill="E6E6E6"/>
          <w:vAlign w:val="center"/>
        </w:tcPr>
        <w:p w14:paraId="2FF0AFEF" w14:textId="7591C39A" w:rsidR="00EE7273" w:rsidRPr="00E07B90" w:rsidRDefault="0000404E" w:rsidP="00AE45B9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Mayo</w:t>
          </w:r>
          <w:r w:rsidR="00D56BD9">
            <w:rPr>
              <w:rFonts w:ascii="Arial" w:hAnsi="Arial" w:cs="Arial"/>
              <w:bCs/>
              <w:sz w:val="18"/>
              <w:szCs w:val="18"/>
            </w:rPr>
            <w:t xml:space="preserve"> 2024</w:t>
          </w:r>
        </w:p>
      </w:tc>
    </w:tr>
  </w:tbl>
  <w:p w14:paraId="184E3630" w14:textId="77777777" w:rsidR="00EE7273" w:rsidRDefault="00EE7273">
    <w:pPr>
      <w:pStyle w:val="Encabezado"/>
    </w:pPr>
  </w:p>
  <w:p w14:paraId="0B8183E4" w14:textId="77777777" w:rsidR="00EE7273" w:rsidRDefault="00EE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4A2"/>
    <w:multiLevelType w:val="hybridMultilevel"/>
    <w:tmpl w:val="E79E1F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70E"/>
    <w:multiLevelType w:val="hybridMultilevel"/>
    <w:tmpl w:val="70DAD1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611B"/>
    <w:multiLevelType w:val="hybridMultilevel"/>
    <w:tmpl w:val="F9DE44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4C08C6"/>
    <w:multiLevelType w:val="hybridMultilevel"/>
    <w:tmpl w:val="90BABD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B9"/>
    <w:rsid w:val="0000404E"/>
    <w:rsid w:val="000064A9"/>
    <w:rsid w:val="0001551F"/>
    <w:rsid w:val="00025814"/>
    <w:rsid w:val="00034036"/>
    <w:rsid w:val="000737FD"/>
    <w:rsid w:val="00074F12"/>
    <w:rsid w:val="00085B3C"/>
    <w:rsid w:val="000932A2"/>
    <w:rsid w:val="000B42AD"/>
    <w:rsid w:val="001041B0"/>
    <w:rsid w:val="00117EDF"/>
    <w:rsid w:val="00141D70"/>
    <w:rsid w:val="00146807"/>
    <w:rsid w:val="0015197A"/>
    <w:rsid w:val="0017532F"/>
    <w:rsid w:val="00177BD8"/>
    <w:rsid w:val="001B1654"/>
    <w:rsid w:val="001E17C9"/>
    <w:rsid w:val="001E2291"/>
    <w:rsid w:val="001F6B52"/>
    <w:rsid w:val="00206920"/>
    <w:rsid w:val="00226100"/>
    <w:rsid w:val="00253328"/>
    <w:rsid w:val="002670B4"/>
    <w:rsid w:val="00267D5E"/>
    <w:rsid w:val="002726FA"/>
    <w:rsid w:val="0028756F"/>
    <w:rsid w:val="002959A1"/>
    <w:rsid w:val="002A2DFE"/>
    <w:rsid w:val="002B210B"/>
    <w:rsid w:val="002D1671"/>
    <w:rsid w:val="002D5F27"/>
    <w:rsid w:val="002E1827"/>
    <w:rsid w:val="002E744A"/>
    <w:rsid w:val="00320C93"/>
    <w:rsid w:val="00321028"/>
    <w:rsid w:val="00374977"/>
    <w:rsid w:val="003977D2"/>
    <w:rsid w:val="003A0BC4"/>
    <w:rsid w:val="003B548B"/>
    <w:rsid w:val="003D4B03"/>
    <w:rsid w:val="003D5BF7"/>
    <w:rsid w:val="003E4B68"/>
    <w:rsid w:val="004028F1"/>
    <w:rsid w:val="0040670B"/>
    <w:rsid w:val="004239AC"/>
    <w:rsid w:val="004A505E"/>
    <w:rsid w:val="004B12CB"/>
    <w:rsid w:val="004C32C8"/>
    <w:rsid w:val="0053354C"/>
    <w:rsid w:val="005477E3"/>
    <w:rsid w:val="00566BA1"/>
    <w:rsid w:val="005720BA"/>
    <w:rsid w:val="00577A62"/>
    <w:rsid w:val="00597EAD"/>
    <w:rsid w:val="005A4CF2"/>
    <w:rsid w:val="005C3C60"/>
    <w:rsid w:val="005E12A4"/>
    <w:rsid w:val="005E4D3F"/>
    <w:rsid w:val="00613C2E"/>
    <w:rsid w:val="00621E3D"/>
    <w:rsid w:val="00624553"/>
    <w:rsid w:val="00631084"/>
    <w:rsid w:val="00657711"/>
    <w:rsid w:val="006942AF"/>
    <w:rsid w:val="006A1CF9"/>
    <w:rsid w:val="006A5336"/>
    <w:rsid w:val="006A6A0D"/>
    <w:rsid w:val="006D7F1F"/>
    <w:rsid w:val="006E226D"/>
    <w:rsid w:val="006E7198"/>
    <w:rsid w:val="00701231"/>
    <w:rsid w:val="00707E39"/>
    <w:rsid w:val="007438CD"/>
    <w:rsid w:val="00751E96"/>
    <w:rsid w:val="00782AB7"/>
    <w:rsid w:val="007833D5"/>
    <w:rsid w:val="007969D7"/>
    <w:rsid w:val="007A5FAE"/>
    <w:rsid w:val="007D12A8"/>
    <w:rsid w:val="00823544"/>
    <w:rsid w:val="0084427A"/>
    <w:rsid w:val="0085180A"/>
    <w:rsid w:val="00893A63"/>
    <w:rsid w:val="008B252A"/>
    <w:rsid w:val="008D2625"/>
    <w:rsid w:val="008D46E1"/>
    <w:rsid w:val="00903B69"/>
    <w:rsid w:val="009401E1"/>
    <w:rsid w:val="0096608F"/>
    <w:rsid w:val="009B0F27"/>
    <w:rsid w:val="009B20D7"/>
    <w:rsid w:val="009D463A"/>
    <w:rsid w:val="009D642A"/>
    <w:rsid w:val="009F6BF9"/>
    <w:rsid w:val="00A06CD7"/>
    <w:rsid w:val="00A17229"/>
    <w:rsid w:val="00A26C27"/>
    <w:rsid w:val="00A635DE"/>
    <w:rsid w:val="00A861FE"/>
    <w:rsid w:val="00A91D63"/>
    <w:rsid w:val="00AB4D75"/>
    <w:rsid w:val="00AC22E2"/>
    <w:rsid w:val="00AE18F8"/>
    <w:rsid w:val="00AE45B9"/>
    <w:rsid w:val="00B10058"/>
    <w:rsid w:val="00B2192F"/>
    <w:rsid w:val="00B245E9"/>
    <w:rsid w:val="00B416DF"/>
    <w:rsid w:val="00B445C4"/>
    <w:rsid w:val="00B4699D"/>
    <w:rsid w:val="00B64B18"/>
    <w:rsid w:val="00B93012"/>
    <w:rsid w:val="00BB1D28"/>
    <w:rsid w:val="00BB5577"/>
    <w:rsid w:val="00BC1EAD"/>
    <w:rsid w:val="00BD12CC"/>
    <w:rsid w:val="00BD39B4"/>
    <w:rsid w:val="00C36AD2"/>
    <w:rsid w:val="00C4043F"/>
    <w:rsid w:val="00C575D7"/>
    <w:rsid w:val="00C6419C"/>
    <w:rsid w:val="00C81585"/>
    <w:rsid w:val="00C928DC"/>
    <w:rsid w:val="00CD4530"/>
    <w:rsid w:val="00CE77D5"/>
    <w:rsid w:val="00CF6F66"/>
    <w:rsid w:val="00D07A75"/>
    <w:rsid w:val="00D07CAB"/>
    <w:rsid w:val="00D37B20"/>
    <w:rsid w:val="00D56BD9"/>
    <w:rsid w:val="00DA110F"/>
    <w:rsid w:val="00DB13DA"/>
    <w:rsid w:val="00DE0D64"/>
    <w:rsid w:val="00DE5233"/>
    <w:rsid w:val="00E0394E"/>
    <w:rsid w:val="00E147F6"/>
    <w:rsid w:val="00E2775D"/>
    <w:rsid w:val="00E44354"/>
    <w:rsid w:val="00E575F7"/>
    <w:rsid w:val="00E80C92"/>
    <w:rsid w:val="00E846FF"/>
    <w:rsid w:val="00EB084D"/>
    <w:rsid w:val="00EE7273"/>
    <w:rsid w:val="00F059D0"/>
    <w:rsid w:val="00F26877"/>
    <w:rsid w:val="00F33AA2"/>
    <w:rsid w:val="00F42875"/>
    <w:rsid w:val="00F44829"/>
    <w:rsid w:val="00F50D01"/>
    <w:rsid w:val="00F6376D"/>
    <w:rsid w:val="00F75FDD"/>
    <w:rsid w:val="00FA268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FCF77"/>
  <w15:chartTrackingRefBased/>
  <w15:docId w15:val="{4C34F6E7-9BE0-4CA4-BED6-3E62AA8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B9"/>
    <w:pPr>
      <w:spacing w:after="0" w:line="240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5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E45B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45B9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AE45B9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AE4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5B9"/>
    <w:rPr>
      <w:rFonts w:eastAsiaTheme="minorEastAsia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AE45B9"/>
    <w:rPr>
      <w:color w:val="0563C1" w:themeColor="hyperlink"/>
      <w:u w:val="single"/>
    </w:rPr>
  </w:style>
  <w:style w:type="table" w:styleId="Tablaconcuadrcula">
    <w:name w:val="Table Grid"/>
    <w:basedOn w:val="Tablanormal"/>
    <w:rsid w:val="00AE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5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5B9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nhideWhenUsed/>
    <w:rsid w:val="00AE45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B9"/>
    <w:rPr>
      <w:rFonts w:eastAsiaTheme="minorEastAsia"/>
      <w:lang w:eastAsia="es-CO"/>
    </w:rPr>
  </w:style>
  <w:style w:type="character" w:styleId="Nmerodepgina">
    <w:name w:val="page number"/>
    <w:basedOn w:val="Fuentedeprrafopredeter"/>
    <w:rsid w:val="00AE45B9"/>
  </w:style>
  <w:style w:type="character" w:styleId="Refdecomentario">
    <w:name w:val="annotation reference"/>
    <w:basedOn w:val="Fuentedeprrafopredeter"/>
    <w:uiPriority w:val="99"/>
    <w:semiHidden/>
    <w:unhideWhenUsed/>
    <w:rsid w:val="003D5BF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5B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5BF7"/>
    <w:rPr>
      <w:rFonts w:eastAsiaTheme="minorEastAsia"/>
      <w:b/>
      <w:bCs/>
      <w:sz w:val="20"/>
      <w:szCs w:val="20"/>
      <w:lang w:eastAsia="es-CO"/>
    </w:rPr>
  </w:style>
  <w:style w:type="paragraph" w:styleId="Revisin">
    <w:name w:val="Revision"/>
    <w:hidden/>
    <w:uiPriority w:val="99"/>
    <w:semiHidden/>
    <w:rsid w:val="003D5BF7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A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AA2"/>
    <w:rPr>
      <w:rFonts w:ascii="Segoe UI" w:eastAsiaTheme="minorEastAsia" w:hAnsi="Segoe UI" w:cs="Segoe UI"/>
      <w:sz w:val="18"/>
      <w:szCs w:val="18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92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edu-my.sharepoint.com/:w:/g/personal/inveadministracion_urosario_edu_co/ERMfV_ZN7ipMr4CRJKfbMGMBjb6mY7iSuVEbLGIlYqVhQQ?e=LuVbp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sario.edu.co/sites/default/files/2023-04/4.protocolo-proyectos-CCS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Patricia Grueso Hinestroza</dc:creator>
  <cp:keywords/>
  <dc:description/>
  <cp:lastModifiedBy>Dirección de Investigación</cp:lastModifiedBy>
  <cp:revision>61</cp:revision>
  <dcterms:created xsi:type="dcterms:W3CDTF">2024-05-06T16:34:00Z</dcterms:created>
  <dcterms:modified xsi:type="dcterms:W3CDTF">2024-05-06T17:23:00Z</dcterms:modified>
</cp:coreProperties>
</file>