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6BB" w:rsidP="00CB5969" w:rsidRDefault="001F76BB" w14:paraId="50BE4664" w14:textId="77777777">
      <w:pPr>
        <w:spacing w:after="0"/>
      </w:pPr>
    </w:p>
    <w:p w:rsidR="007B68C8" w:rsidP="00CB5969" w:rsidRDefault="00CB5969" w14:paraId="2E9F4691" w14:textId="77777777">
      <w:pPr>
        <w:spacing w:after="0"/>
      </w:pPr>
      <w:r>
        <w:t xml:space="preserve">Bogotá, </w:t>
      </w:r>
      <w:r w:rsidRPr="00A53F32" w:rsidR="00A53F32">
        <w:rPr>
          <w:highlight w:val="yellow"/>
        </w:rPr>
        <w:t>fecha</w:t>
      </w:r>
    </w:p>
    <w:p w:rsidR="00CB5969" w:rsidP="00CB5969" w:rsidRDefault="00CB5969" w14:paraId="2F62F328" w14:textId="77777777">
      <w:pPr>
        <w:spacing w:after="0"/>
      </w:pPr>
    </w:p>
    <w:p w:rsidR="00340706" w:rsidP="00CB5969" w:rsidRDefault="00340706" w14:paraId="02170E24" w14:textId="77777777">
      <w:pPr>
        <w:spacing w:after="0"/>
      </w:pPr>
    </w:p>
    <w:p w:rsidR="00340706" w:rsidP="00CB5969" w:rsidRDefault="00340706" w14:paraId="49862EEE" w14:textId="77777777">
      <w:pPr>
        <w:spacing w:after="0"/>
      </w:pPr>
    </w:p>
    <w:p w:rsidR="00CB5969" w:rsidP="00CB5969" w:rsidRDefault="00CB5969" w14:paraId="3BC32E9D" w14:textId="77777777">
      <w:pPr>
        <w:spacing w:after="0"/>
      </w:pPr>
      <w:r>
        <w:t xml:space="preserve">Señores </w:t>
      </w:r>
    </w:p>
    <w:p w:rsidR="00CB5969" w:rsidP="00CB5969" w:rsidRDefault="00CB5969" w14:paraId="49E018D2" w14:textId="77777777">
      <w:pPr>
        <w:spacing w:after="0"/>
      </w:pPr>
      <w:r>
        <w:t>Comité de Ética en Investigación</w:t>
      </w:r>
      <w:r w:rsidR="00A53F32">
        <w:t xml:space="preserve"> Universidad del Rosario</w:t>
      </w:r>
    </w:p>
    <w:p w:rsidR="00CB5969" w:rsidP="00CB5969" w:rsidRDefault="00CB5969" w14:paraId="35251DAF" w14:textId="77777777">
      <w:pPr>
        <w:spacing w:after="0"/>
      </w:pPr>
      <w:r w:rsidR="00CB5969">
        <w:rPr/>
        <w:t>ATN: Dr</w:t>
      </w:r>
      <w:r w:rsidR="00A53F32">
        <w:rPr/>
        <w:t>a. Alix Rocio Barrios Méndez – Secretaria Técnica CEI-UR</w:t>
      </w:r>
    </w:p>
    <w:p w:rsidR="27E58B17" w:rsidP="5C15CB7E" w:rsidRDefault="27E58B17" w14:paraId="47BB99DA" w14:textId="648510D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27E58B17">
        <w:rPr/>
        <w:t>Vicerrectoría de Investigación</w:t>
      </w:r>
    </w:p>
    <w:p w:rsidR="00CB5969" w:rsidP="00CB5969" w:rsidRDefault="00CB5969" w14:paraId="09CCD340" w14:textId="77777777">
      <w:pPr>
        <w:spacing w:after="0"/>
      </w:pPr>
      <w:r>
        <w:t>Bogotá D.C.</w:t>
      </w:r>
    </w:p>
    <w:p w:rsidR="00CB5969" w:rsidRDefault="00CB5969" w14:paraId="11D0FB52" w14:textId="77777777"/>
    <w:p w:rsidR="00CB5969" w:rsidRDefault="00CB5969" w14:paraId="19462DB1" w14:textId="77777777">
      <w:r>
        <w:t xml:space="preserve">Asunto: Aval técnico de proyecto de investigación </w:t>
      </w:r>
    </w:p>
    <w:p w:rsidR="00A53F32" w:rsidRDefault="00A53F32" w14:paraId="34539BEB" w14:textId="77777777"/>
    <w:p w:rsidR="00CB5969" w:rsidRDefault="00756EF0" w14:paraId="06915E31" w14:textId="77777777">
      <w:r>
        <w:t>Reciban un cordial saludo,</w:t>
      </w:r>
    </w:p>
    <w:p w:rsidR="00CB5969" w:rsidRDefault="00CB5969" w14:paraId="11D72CC9" w14:textId="77777777"/>
    <w:p w:rsidR="00CB5969" w:rsidRDefault="00CB5969" w14:paraId="06DDCA3A" w14:textId="77777777">
      <w:r>
        <w:t xml:space="preserve">Como </w:t>
      </w:r>
      <w:r w:rsidRPr="00A53C1C">
        <w:rPr>
          <w:highlight w:val="yellow"/>
        </w:rPr>
        <w:t>(Director del Grupo de Investigación XX /Presidente del Comité de Investigaciones / Experto metodólogo</w:t>
      </w:r>
      <w:r w:rsidRPr="00756EF0" w:rsidR="00756EF0">
        <w:rPr>
          <w:highlight w:val="yellow"/>
        </w:rPr>
        <w:t>, Director de Tesis</w:t>
      </w:r>
      <w:r>
        <w:t>), certifico que el proyecto de investigación titulado “</w:t>
      </w:r>
      <w:r w:rsidRPr="00CB5969">
        <w:rPr>
          <w:highlight w:val="yellow"/>
        </w:rPr>
        <w:t>XXX</w:t>
      </w:r>
      <w:r>
        <w:t xml:space="preserve">” cumple con </w:t>
      </w:r>
      <w:r w:rsidR="00756EF0">
        <w:t>los requisitos necesarios para su conducción:</w:t>
      </w:r>
    </w:p>
    <w:p w:rsidRPr="007176F4" w:rsidR="000B4C44" w:rsidP="000B4C44" w:rsidRDefault="001F76BB" w14:paraId="05A3D72F" w14:textId="77777777">
      <w:pPr>
        <w:pStyle w:val="Prrafodelista"/>
        <w:numPr>
          <w:ilvl w:val="0"/>
          <w:numId w:val="2"/>
        </w:numPr>
        <w:rPr>
          <w:highlight w:val="yellow"/>
        </w:rPr>
      </w:pPr>
      <w:r w:rsidRPr="007176F4">
        <w:rPr>
          <w:highlight w:val="yellow"/>
        </w:rPr>
        <w:t>Plantea</w:t>
      </w:r>
      <w:r w:rsidRPr="007176F4" w:rsidR="000B4C44">
        <w:rPr>
          <w:highlight w:val="yellow"/>
        </w:rPr>
        <w:t xml:space="preserve"> una pregunta de investigación cuya resolución contribuye a la generación del conocimiento</w:t>
      </w:r>
      <w:r w:rsidRPr="007176F4">
        <w:rPr>
          <w:highlight w:val="yellow"/>
        </w:rPr>
        <w:t>.</w:t>
      </w:r>
    </w:p>
    <w:p w:rsidRPr="007176F4" w:rsidR="000B4C44" w:rsidP="000B4C44" w:rsidRDefault="001F76BB" w14:paraId="7982DDD1" w14:textId="77777777">
      <w:pPr>
        <w:pStyle w:val="Prrafodelista"/>
        <w:numPr>
          <w:ilvl w:val="0"/>
          <w:numId w:val="2"/>
        </w:numPr>
        <w:rPr>
          <w:highlight w:val="yellow"/>
        </w:rPr>
      </w:pPr>
      <w:r w:rsidRPr="007176F4">
        <w:rPr>
          <w:highlight w:val="yellow"/>
        </w:rPr>
        <w:t>Aplica</w:t>
      </w:r>
      <w:r w:rsidRPr="007176F4" w:rsidR="000B4C44">
        <w:rPr>
          <w:highlight w:val="yellow"/>
        </w:rPr>
        <w:t xml:space="preserve"> los métodos de investigación que mejor conducen a la resolución de la pregunta de investigación</w:t>
      </w:r>
      <w:r w:rsidRPr="007176F4">
        <w:rPr>
          <w:highlight w:val="yellow"/>
        </w:rPr>
        <w:t>.</w:t>
      </w:r>
    </w:p>
    <w:p w:rsidRPr="007176F4" w:rsidR="00AA3E4A" w:rsidP="00AA3E4A" w:rsidRDefault="00AA3E4A" w14:paraId="2C84A086" w14:textId="77777777">
      <w:pPr>
        <w:pStyle w:val="Prrafodelista"/>
        <w:numPr>
          <w:ilvl w:val="0"/>
          <w:numId w:val="2"/>
        </w:numPr>
        <w:rPr>
          <w:highlight w:val="yellow"/>
        </w:rPr>
      </w:pPr>
      <w:r w:rsidRPr="007176F4">
        <w:rPr>
          <w:highlight w:val="yellow"/>
        </w:rPr>
        <w:t>Provee suficiente información acerca de la población de estudio y justifica su elección.</w:t>
      </w:r>
    </w:p>
    <w:p w:rsidRPr="007176F4" w:rsidR="000B4C44" w:rsidP="000B4C44" w:rsidRDefault="001F76BB" w14:paraId="770F096C" w14:textId="77777777">
      <w:pPr>
        <w:pStyle w:val="Prrafodelista"/>
        <w:numPr>
          <w:ilvl w:val="0"/>
          <w:numId w:val="2"/>
        </w:numPr>
        <w:rPr>
          <w:highlight w:val="yellow"/>
        </w:rPr>
      </w:pPr>
      <w:r w:rsidRPr="007176F4">
        <w:rPr>
          <w:highlight w:val="yellow"/>
        </w:rPr>
        <w:t>Provee información necesaria y suficiente para la replicación del estudio.</w:t>
      </w:r>
    </w:p>
    <w:p w:rsidR="00A53F32" w:rsidP="000B4C44" w:rsidRDefault="00A53F32" w14:paraId="16E95EC9" w14:textId="77777777">
      <w:pPr>
        <w:pStyle w:val="Prrafodelista"/>
        <w:numPr>
          <w:ilvl w:val="0"/>
          <w:numId w:val="2"/>
        </w:numPr>
      </w:pPr>
      <w:r w:rsidRPr="007176F4">
        <w:rPr>
          <w:highlight w:val="yellow"/>
        </w:rPr>
        <w:t>Cumple con las pautas éticas y normativas requeridas para ejecutarlo</w:t>
      </w:r>
    </w:p>
    <w:p w:rsidRPr="00A53F32" w:rsidR="00A53F32" w:rsidP="000B4C44" w:rsidRDefault="00A53F32" w14:paraId="11E603E3" w14:textId="77777777">
      <w:pPr>
        <w:pStyle w:val="Prrafodelista"/>
        <w:numPr>
          <w:ilvl w:val="0"/>
          <w:numId w:val="2"/>
        </w:numPr>
        <w:rPr>
          <w:highlight w:val="yellow"/>
        </w:rPr>
      </w:pPr>
      <w:r w:rsidRPr="00A53F32">
        <w:rPr>
          <w:highlight w:val="yellow"/>
        </w:rPr>
        <w:t>Otros aspectos que se considere necesarios</w:t>
      </w:r>
      <w:r>
        <w:rPr>
          <w:highlight w:val="yellow"/>
        </w:rPr>
        <w:t xml:space="preserve"> </w:t>
      </w:r>
    </w:p>
    <w:p w:rsidR="00A53C1C" w:rsidP="00A53C1C" w:rsidRDefault="00A53C1C" w14:paraId="402FDE27" w14:textId="77777777"/>
    <w:p w:rsidR="001F76BB" w:rsidP="00A53C1C" w:rsidRDefault="00A53F32" w14:paraId="076A4AF9" w14:textId="2140115B">
      <w:r w:rsidRPr="5C15CB7E" w:rsidR="00A53F32">
        <w:rPr>
          <w:highlight w:val="yellow"/>
        </w:rPr>
        <w:t xml:space="preserve">Nota: tenga en cuenta que esto es un modelo, usted puede modificarla de acuerdo </w:t>
      </w:r>
      <w:r w:rsidRPr="5C15CB7E" w:rsidR="30DFAD43">
        <w:rPr>
          <w:highlight w:val="yellow"/>
        </w:rPr>
        <w:t>con</w:t>
      </w:r>
      <w:r w:rsidRPr="5C15CB7E" w:rsidR="00A53F32">
        <w:rPr>
          <w:highlight w:val="yellow"/>
        </w:rPr>
        <w:t xml:space="preserve"> su necesidad y </w:t>
      </w:r>
      <w:r w:rsidRPr="5C15CB7E" w:rsidR="2EF25D2A">
        <w:rPr>
          <w:highlight w:val="yellow"/>
        </w:rPr>
        <w:t>con</w:t>
      </w:r>
      <w:r w:rsidRPr="5C15CB7E" w:rsidR="00A53F32">
        <w:rPr>
          <w:highlight w:val="yellow"/>
        </w:rPr>
        <w:t xml:space="preserve"> las características del proyecto de investigació</w:t>
      </w:r>
      <w:r w:rsidRPr="5C15CB7E" w:rsidR="00FA65AD">
        <w:rPr>
          <w:highlight w:val="yellow"/>
        </w:rPr>
        <w:t xml:space="preserve">n; </w:t>
      </w:r>
      <w:r w:rsidRPr="5C15CB7E" w:rsidR="0043365C">
        <w:rPr>
          <w:highlight w:val="yellow"/>
        </w:rPr>
        <w:t>e</w:t>
      </w:r>
      <w:r w:rsidRPr="5C15CB7E" w:rsidR="00053F12">
        <w:rPr>
          <w:highlight w:val="yellow"/>
        </w:rPr>
        <w:t xml:space="preserve">ste documento debe ser diligenciado y firmado por una persona </w:t>
      </w:r>
      <w:r w:rsidRPr="5C15CB7E" w:rsidR="009A56C0">
        <w:rPr>
          <w:highlight w:val="yellow"/>
        </w:rPr>
        <w:t>que no haga parte del equipo investigador del proyecto.</w:t>
      </w:r>
      <w:r w:rsidR="009A56C0">
        <w:rPr/>
        <w:t xml:space="preserve"> </w:t>
      </w:r>
    </w:p>
    <w:p w:rsidR="00A53C1C" w:rsidP="00A53C1C" w:rsidRDefault="00A53C1C" w14:paraId="13CAECE7" w14:textId="77777777"/>
    <w:p w:rsidR="00A53C1C" w:rsidP="00A53C1C" w:rsidRDefault="00F32166" w14:paraId="6AEF2777" w14:textId="77777777">
      <w:r>
        <w:t>Cordialmente,</w:t>
      </w:r>
    </w:p>
    <w:p w:rsidR="00F32166" w:rsidP="00A53C1C" w:rsidRDefault="00F32166" w14:paraId="73CA005B" w14:textId="77777777"/>
    <w:p w:rsidR="00A53F32" w:rsidP="00A53C1C" w:rsidRDefault="00A53F32" w14:paraId="277C9447" w14:textId="77777777">
      <w:pPr>
        <w:rPr>
          <w:highlight w:val="yellow"/>
        </w:rPr>
      </w:pPr>
    </w:p>
    <w:p w:rsidR="00A53F32" w:rsidP="00A53C1C" w:rsidRDefault="00A53F32" w14:paraId="71512CF3" w14:textId="77777777">
      <w:r w:rsidRPr="00A53F32">
        <w:rPr>
          <w:highlight w:val="yellow"/>
        </w:rPr>
        <w:t>Firma</w:t>
      </w:r>
    </w:p>
    <w:p w:rsidR="00A53C1C" w:rsidP="00A53C1C" w:rsidRDefault="00A53F32" w14:paraId="52365937" w14:textId="77777777">
      <w:pPr>
        <w:rPr>
          <w:highlight w:val="yellow"/>
        </w:rPr>
      </w:pPr>
      <w:r>
        <w:rPr>
          <w:highlight w:val="yellow"/>
        </w:rPr>
        <w:t>Nombre</w:t>
      </w:r>
    </w:p>
    <w:p w:rsidR="00A53F32" w:rsidP="00A53C1C" w:rsidRDefault="00A53F32" w14:paraId="0A098566" w14:textId="77777777">
      <w:r w:rsidRPr="00A53F32">
        <w:rPr>
          <w:highlight w:val="yellow"/>
        </w:rPr>
        <w:t>Cargo</w:t>
      </w:r>
    </w:p>
    <w:p w:rsidR="00516C13" w:rsidP="00A53C1C" w:rsidRDefault="00516C13" w14:paraId="2A4F5B8B" w14:textId="77777777">
      <w:r w:rsidRPr="00516C13">
        <w:rPr>
          <w:highlight w:val="yellow"/>
        </w:rPr>
        <w:t>Datos de contacto (opcional)</w:t>
      </w:r>
    </w:p>
    <w:sectPr w:rsidR="00516C13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369" w:rsidP="00240369" w:rsidRDefault="00240369" w14:paraId="01965EC8" w14:textId="77777777">
      <w:pPr>
        <w:spacing w:after="0" w:line="240" w:lineRule="auto"/>
      </w:pPr>
      <w:r>
        <w:separator/>
      </w:r>
    </w:p>
  </w:endnote>
  <w:endnote w:type="continuationSeparator" w:id="0">
    <w:p w:rsidR="00240369" w:rsidP="00240369" w:rsidRDefault="00240369" w14:paraId="360FBB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369" w:rsidRDefault="00240369" w14:paraId="394B799A" w14:textId="6FA5FF01">
    <w:pPr>
      <w:pStyle w:val="Piedepgina"/>
    </w:pPr>
    <w:r>
      <w:t>DVO005</w:t>
    </w:r>
    <w:r w:rsidR="002C59E2">
      <w:t>_</w:t>
    </w:r>
    <w:r>
      <w:t>V</w:t>
    </w:r>
    <w:r w:rsidR="00FA65AD">
      <w:t>2</w:t>
    </w:r>
    <w:r w:rsidR="004D137B">
      <w:t>.0</w:t>
    </w:r>
    <w:r w:rsidR="002C59E2">
      <w:t>_202</w:t>
    </w:r>
    <w:r w:rsidR="00FA65A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369" w:rsidP="00240369" w:rsidRDefault="00240369" w14:paraId="78303BE1" w14:textId="77777777">
      <w:pPr>
        <w:spacing w:after="0" w:line="240" w:lineRule="auto"/>
      </w:pPr>
      <w:r>
        <w:separator/>
      </w:r>
    </w:p>
  </w:footnote>
  <w:footnote w:type="continuationSeparator" w:id="0">
    <w:p w:rsidR="00240369" w:rsidP="00240369" w:rsidRDefault="00240369" w14:paraId="045E969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378"/>
    <w:multiLevelType w:val="hybridMultilevel"/>
    <w:tmpl w:val="40F8CB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3F25F5"/>
    <w:multiLevelType w:val="hybridMultilevel"/>
    <w:tmpl w:val="D372349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69"/>
    <w:rsid w:val="00053F12"/>
    <w:rsid w:val="000B4C44"/>
    <w:rsid w:val="001F76BB"/>
    <w:rsid w:val="00240369"/>
    <w:rsid w:val="00294861"/>
    <w:rsid w:val="002A1CE1"/>
    <w:rsid w:val="002C59E2"/>
    <w:rsid w:val="00340706"/>
    <w:rsid w:val="0043365C"/>
    <w:rsid w:val="004D137B"/>
    <w:rsid w:val="00516C13"/>
    <w:rsid w:val="007176F4"/>
    <w:rsid w:val="00756EF0"/>
    <w:rsid w:val="007B68C8"/>
    <w:rsid w:val="009A56C0"/>
    <w:rsid w:val="00A53C1C"/>
    <w:rsid w:val="00A53F32"/>
    <w:rsid w:val="00AA3E4A"/>
    <w:rsid w:val="00BA035D"/>
    <w:rsid w:val="00BF6AF7"/>
    <w:rsid w:val="00CB5969"/>
    <w:rsid w:val="00D35F88"/>
    <w:rsid w:val="00F32166"/>
    <w:rsid w:val="00FA65AD"/>
    <w:rsid w:val="27E58B17"/>
    <w:rsid w:val="2EF25D2A"/>
    <w:rsid w:val="30DFAD43"/>
    <w:rsid w:val="5C15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3DFEF"/>
  <w15:docId w15:val="{68D8EB38-C1E9-4FC7-BA74-3A0F1C62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C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36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40369"/>
  </w:style>
  <w:style w:type="paragraph" w:styleId="Piedepgina">
    <w:name w:val="footer"/>
    <w:basedOn w:val="Normal"/>
    <w:link w:val="PiedepginaCar"/>
    <w:uiPriority w:val="99"/>
    <w:unhideWhenUsed/>
    <w:rsid w:val="0024036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4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FC91436867A4AAA5E345D27A25967" ma:contentTypeVersion="11" ma:contentTypeDescription="Crear nuevo documento." ma:contentTypeScope="" ma:versionID="8340873b220c1d6da690733a75fd41de">
  <xsd:schema xmlns:xsd="http://www.w3.org/2001/XMLSchema" xmlns:xs="http://www.w3.org/2001/XMLSchema" xmlns:p="http://schemas.microsoft.com/office/2006/metadata/properties" xmlns:ns3="408f26cc-d0e9-46e0-b4a2-b312d5e83b39" targetNamespace="http://schemas.microsoft.com/office/2006/metadata/properties" ma:root="true" ma:fieldsID="b05214bbc4dd42662782de3d0bd979e8" ns3:_="">
    <xsd:import namespace="408f26cc-d0e9-46e0-b4a2-b312d5e83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26cc-d0e9-46e0-b4a2-b312d5e8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45D63-10F3-47E5-A1C7-AE70F9836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C8FA5-D34F-4F39-B592-7A0A7E84EF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08f26cc-d0e9-46e0-b4a2-b312d5e83b3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F5E99B-1D74-4B2C-9BD1-D1FD0E42B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26cc-d0e9-46e0-b4a2-b312d5e8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UROSARIO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Guillermo Perez Carreno</dc:creator>
  <keywords/>
  <dc:description/>
  <lastModifiedBy>Sistema de Integridad Cientifica UR</lastModifiedBy>
  <revision>12</revision>
  <dcterms:created xsi:type="dcterms:W3CDTF">2023-01-19T18:16:00.0000000Z</dcterms:created>
  <dcterms:modified xsi:type="dcterms:W3CDTF">2025-02-07T14:24:57.1260704Z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0x0101004AFFC91436867A4AAA5E345D27A25967</vt:lpwstr>
  </property>
</Properties>
</file>